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89" w:rsidRPr="0057765C" w:rsidRDefault="00C84289" w:rsidP="00C84289">
      <w:pPr>
        <w:rPr>
          <w:sz w:val="28"/>
          <w:szCs w:val="28"/>
        </w:rPr>
      </w:pPr>
      <w:r w:rsidRPr="0057765C">
        <w:rPr>
          <w:rFonts w:hAnsi="宋体"/>
          <w:sz w:val="28"/>
          <w:szCs w:val="28"/>
        </w:rPr>
        <w:t>附件</w:t>
      </w:r>
      <w:r w:rsidRPr="0057765C">
        <w:rPr>
          <w:sz w:val="28"/>
          <w:szCs w:val="28"/>
        </w:rPr>
        <w:t>4</w:t>
      </w:r>
      <w:r w:rsidRPr="0057765C">
        <w:rPr>
          <w:rFonts w:hAnsi="宋体"/>
          <w:sz w:val="28"/>
          <w:szCs w:val="28"/>
        </w:rPr>
        <w:t>：</w:t>
      </w:r>
    </w:p>
    <w:p w:rsidR="00C84289" w:rsidRPr="0057765C" w:rsidRDefault="00C84289" w:rsidP="00C84289"/>
    <w:p w:rsidR="00C84289" w:rsidRPr="0057765C" w:rsidRDefault="00C84289" w:rsidP="00C84289"/>
    <w:p w:rsidR="00C84289" w:rsidRPr="0057765C" w:rsidRDefault="00C84289" w:rsidP="00C84289"/>
    <w:p w:rsidR="00C84289" w:rsidRPr="0057765C" w:rsidRDefault="00C84289" w:rsidP="00C84289"/>
    <w:p w:rsidR="00C84289" w:rsidRPr="0057765C" w:rsidRDefault="00C84289" w:rsidP="00C84289">
      <w:pPr>
        <w:jc w:val="center"/>
        <w:rPr>
          <w:b/>
          <w:sz w:val="52"/>
          <w:szCs w:val="52"/>
        </w:rPr>
      </w:pPr>
      <w:r w:rsidRPr="0057765C">
        <w:rPr>
          <w:b/>
          <w:sz w:val="52"/>
          <w:szCs w:val="52"/>
        </w:rPr>
        <w:t>北京</w:t>
      </w:r>
      <w:r w:rsidR="00994A0A">
        <w:rPr>
          <w:rFonts w:hint="eastAsia"/>
          <w:b/>
          <w:sz w:val="52"/>
          <w:szCs w:val="52"/>
        </w:rPr>
        <w:t>林学会</w:t>
      </w:r>
      <w:r w:rsidR="00E52204">
        <w:rPr>
          <w:b/>
          <w:sz w:val="52"/>
          <w:szCs w:val="52"/>
        </w:rPr>
        <w:t>林业</w:t>
      </w:r>
      <w:r w:rsidRPr="0057765C">
        <w:rPr>
          <w:b/>
          <w:sz w:val="52"/>
          <w:szCs w:val="52"/>
        </w:rPr>
        <w:t>科学普及创新奖</w:t>
      </w:r>
    </w:p>
    <w:p w:rsidR="00C84289" w:rsidRPr="0057765C" w:rsidRDefault="00C84289" w:rsidP="00C84289"/>
    <w:p w:rsidR="00C84289" w:rsidRPr="0057765C" w:rsidRDefault="00C84289" w:rsidP="00C84289">
      <w:pPr>
        <w:jc w:val="center"/>
        <w:rPr>
          <w:rFonts w:eastAsia="黑体"/>
          <w:b/>
          <w:sz w:val="52"/>
          <w:szCs w:val="52"/>
        </w:rPr>
      </w:pPr>
      <w:r w:rsidRPr="0057765C">
        <w:rPr>
          <w:rFonts w:eastAsia="黑体"/>
          <w:b/>
          <w:sz w:val="52"/>
          <w:szCs w:val="52"/>
        </w:rPr>
        <w:t>申报推荐书</w:t>
      </w:r>
    </w:p>
    <w:p w:rsidR="00C84289" w:rsidRPr="0057765C" w:rsidRDefault="00C84289" w:rsidP="00C84289"/>
    <w:p w:rsidR="00C84289" w:rsidRPr="0057765C" w:rsidRDefault="00C84289" w:rsidP="00C84289"/>
    <w:p w:rsidR="00C84289" w:rsidRPr="0057765C" w:rsidRDefault="00C84289" w:rsidP="00C84289"/>
    <w:p w:rsidR="00C84289" w:rsidRPr="0057765C" w:rsidRDefault="00C84289" w:rsidP="00C84289"/>
    <w:p w:rsidR="00C84289" w:rsidRPr="0057765C" w:rsidRDefault="00C84289" w:rsidP="00C84289"/>
    <w:p w:rsidR="00C84289" w:rsidRPr="0057765C" w:rsidRDefault="00C84289" w:rsidP="00C84289"/>
    <w:p w:rsidR="00C84289" w:rsidRPr="0057765C" w:rsidRDefault="00C84289" w:rsidP="00C84289"/>
    <w:p w:rsidR="00C84289" w:rsidRPr="0057765C" w:rsidRDefault="00C84289" w:rsidP="00C84289"/>
    <w:p w:rsidR="00C84289" w:rsidRPr="0057765C" w:rsidRDefault="00C84289" w:rsidP="00C84289"/>
    <w:p w:rsidR="00C84289" w:rsidRPr="0057765C" w:rsidRDefault="00C84289" w:rsidP="00C84289">
      <w:pPr>
        <w:rPr>
          <w:b/>
          <w:sz w:val="36"/>
          <w:szCs w:val="36"/>
        </w:rPr>
      </w:pPr>
      <w:r w:rsidRPr="0057765C">
        <w:rPr>
          <w:b/>
          <w:sz w:val="36"/>
          <w:szCs w:val="36"/>
        </w:rPr>
        <w:t>项目名称：</w:t>
      </w:r>
    </w:p>
    <w:p w:rsidR="00C84289" w:rsidRPr="0057765C" w:rsidRDefault="00C84289" w:rsidP="00C84289">
      <w:pPr>
        <w:rPr>
          <w:b/>
          <w:sz w:val="36"/>
          <w:szCs w:val="36"/>
        </w:rPr>
      </w:pPr>
    </w:p>
    <w:p w:rsidR="00C84289" w:rsidRPr="00E2719C" w:rsidRDefault="00C84289" w:rsidP="00C84289">
      <w:pPr>
        <w:rPr>
          <w:b/>
          <w:sz w:val="32"/>
          <w:szCs w:val="36"/>
        </w:rPr>
      </w:pPr>
      <w:r w:rsidRPr="0057765C">
        <w:rPr>
          <w:b/>
          <w:sz w:val="36"/>
          <w:szCs w:val="36"/>
        </w:rPr>
        <w:t>申报单位：</w:t>
      </w:r>
    </w:p>
    <w:p w:rsidR="00C84289" w:rsidRPr="0057765C" w:rsidRDefault="00C84289" w:rsidP="00C84289">
      <w:pPr>
        <w:rPr>
          <w:b/>
          <w:sz w:val="36"/>
          <w:szCs w:val="36"/>
        </w:rPr>
      </w:pPr>
    </w:p>
    <w:p w:rsidR="00C84289" w:rsidRPr="0057765C" w:rsidRDefault="00C84289" w:rsidP="00C84289">
      <w:pPr>
        <w:rPr>
          <w:b/>
          <w:sz w:val="36"/>
          <w:szCs w:val="36"/>
        </w:rPr>
      </w:pPr>
      <w:r w:rsidRPr="0057765C">
        <w:rPr>
          <w:b/>
          <w:sz w:val="36"/>
          <w:szCs w:val="36"/>
        </w:rPr>
        <w:t>申报日期：</w:t>
      </w:r>
    </w:p>
    <w:p w:rsidR="00C84289" w:rsidRPr="0057765C" w:rsidRDefault="00C84289" w:rsidP="00C84289">
      <w:pPr>
        <w:rPr>
          <w:b/>
          <w:sz w:val="32"/>
          <w:szCs w:val="32"/>
        </w:rPr>
      </w:pPr>
    </w:p>
    <w:p w:rsidR="00C84289" w:rsidRPr="0057765C" w:rsidRDefault="00C84289" w:rsidP="00C84289">
      <w:pPr>
        <w:rPr>
          <w:b/>
          <w:sz w:val="32"/>
          <w:szCs w:val="32"/>
        </w:rPr>
      </w:pPr>
    </w:p>
    <w:p w:rsidR="00C84289" w:rsidRPr="0057765C" w:rsidRDefault="00C84289" w:rsidP="00C84289">
      <w:pPr>
        <w:rPr>
          <w:b/>
          <w:sz w:val="32"/>
          <w:szCs w:val="32"/>
        </w:rPr>
      </w:pPr>
    </w:p>
    <w:p w:rsidR="00C84289" w:rsidRPr="0057765C" w:rsidRDefault="00C84289" w:rsidP="00C84289">
      <w:pPr>
        <w:rPr>
          <w:b/>
          <w:sz w:val="32"/>
          <w:szCs w:val="32"/>
        </w:rPr>
      </w:pPr>
    </w:p>
    <w:p w:rsidR="00C84289" w:rsidRPr="0057765C" w:rsidRDefault="00C84289" w:rsidP="00C84289">
      <w:pPr>
        <w:jc w:val="center"/>
        <w:rPr>
          <w:rFonts w:eastAsia="黑体"/>
          <w:b/>
          <w:sz w:val="36"/>
          <w:szCs w:val="36"/>
        </w:rPr>
      </w:pPr>
      <w:r w:rsidRPr="0057765C">
        <w:rPr>
          <w:rFonts w:eastAsia="黑体"/>
          <w:b/>
          <w:sz w:val="36"/>
          <w:szCs w:val="36"/>
        </w:rPr>
        <w:t>二</w:t>
      </w:r>
      <w:r w:rsidRPr="00C62A11">
        <w:rPr>
          <w:rFonts w:ascii="黑体" w:eastAsia="黑体" w:hAnsi="黑体"/>
          <w:b/>
          <w:sz w:val="36"/>
          <w:szCs w:val="36"/>
        </w:rPr>
        <w:t>○</w:t>
      </w:r>
      <w:r w:rsidR="00E44150" w:rsidRPr="0057765C">
        <w:rPr>
          <w:rFonts w:eastAsia="黑体"/>
          <w:b/>
          <w:sz w:val="36"/>
          <w:szCs w:val="36"/>
        </w:rPr>
        <w:t>二</w:t>
      </w:r>
      <w:r w:rsidR="00E44150" w:rsidRPr="00C62A11">
        <w:rPr>
          <w:rFonts w:ascii="黑体" w:eastAsia="黑体" w:hAnsi="黑体"/>
          <w:b/>
          <w:sz w:val="36"/>
          <w:szCs w:val="36"/>
        </w:rPr>
        <w:t>○</w:t>
      </w:r>
      <w:r w:rsidRPr="0057765C">
        <w:rPr>
          <w:rFonts w:eastAsia="黑体"/>
          <w:b/>
          <w:sz w:val="36"/>
          <w:szCs w:val="36"/>
        </w:rPr>
        <w:t>年制</w:t>
      </w:r>
    </w:p>
    <w:p w:rsidR="00C84289" w:rsidRPr="0057765C" w:rsidRDefault="00C84289" w:rsidP="00C84289">
      <w:pPr>
        <w:jc w:val="center"/>
        <w:rPr>
          <w:rFonts w:eastAsia="黑体"/>
          <w:b/>
          <w:sz w:val="28"/>
          <w:szCs w:val="28"/>
        </w:rPr>
      </w:pPr>
      <w:r w:rsidRPr="0057765C">
        <w:br w:type="page"/>
      </w:r>
      <w:r w:rsidRPr="0057765C">
        <w:rPr>
          <w:rFonts w:eastAsia="黑体"/>
          <w:b/>
          <w:sz w:val="32"/>
          <w:szCs w:val="32"/>
        </w:rPr>
        <w:lastRenderedPageBreak/>
        <w:t>一、项目基本情况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960"/>
        <w:gridCol w:w="1243"/>
        <w:gridCol w:w="2131"/>
      </w:tblGrid>
      <w:tr w:rsidR="00C84289" w:rsidRPr="0057765C" w:rsidTr="00155A18">
        <w:trPr>
          <w:trHeight w:val="1021"/>
          <w:jc w:val="center"/>
        </w:trPr>
        <w:tc>
          <w:tcPr>
            <w:tcW w:w="1188" w:type="dxa"/>
            <w:vAlign w:val="center"/>
          </w:tcPr>
          <w:p w:rsidR="00C84289" w:rsidRPr="0057765C" w:rsidRDefault="00C84289" w:rsidP="00155A18">
            <w:pPr>
              <w:jc w:val="center"/>
              <w:rPr>
                <w:szCs w:val="21"/>
              </w:rPr>
            </w:pPr>
            <w:r w:rsidRPr="0057765C">
              <w:rPr>
                <w:szCs w:val="21"/>
              </w:rPr>
              <w:t>项目</w:t>
            </w:r>
          </w:p>
          <w:p w:rsidR="00C84289" w:rsidRPr="0057765C" w:rsidRDefault="00C84289" w:rsidP="00155A18">
            <w:pPr>
              <w:jc w:val="center"/>
              <w:rPr>
                <w:szCs w:val="21"/>
              </w:rPr>
            </w:pPr>
            <w:r w:rsidRPr="0057765C">
              <w:rPr>
                <w:szCs w:val="21"/>
              </w:rPr>
              <w:t>名称</w:t>
            </w:r>
          </w:p>
        </w:tc>
        <w:tc>
          <w:tcPr>
            <w:tcW w:w="7334" w:type="dxa"/>
            <w:gridSpan w:val="3"/>
            <w:vAlign w:val="center"/>
          </w:tcPr>
          <w:p w:rsidR="00C84289" w:rsidRPr="002F3730" w:rsidRDefault="00C84289" w:rsidP="00006F68">
            <w:pPr>
              <w:jc w:val="left"/>
              <w:rPr>
                <w:b/>
                <w:sz w:val="24"/>
              </w:rPr>
            </w:pPr>
          </w:p>
        </w:tc>
      </w:tr>
      <w:tr w:rsidR="00C84289" w:rsidRPr="0057765C" w:rsidTr="00155A18">
        <w:trPr>
          <w:trHeight w:val="1418"/>
          <w:jc w:val="center"/>
        </w:trPr>
        <w:tc>
          <w:tcPr>
            <w:tcW w:w="1188" w:type="dxa"/>
            <w:vAlign w:val="center"/>
          </w:tcPr>
          <w:p w:rsidR="00C84289" w:rsidRPr="0057765C" w:rsidRDefault="00C84289" w:rsidP="00155A18">
            <w:pPr>
              <w:jc w:val="center"/>
              <w:rPr>
                <w:szCs w:val="21"/>
              </w:rPr>
            </w:pPr>
            <w:r w:rsidRPr="0057765C">
              <w:rPr>
                <w:szCs w:val="21"/>
              </w:rPr>
              <w:t>主要</w:t>
            </w:r>
          </w:p>
          <w:p w:rsidR="00C84289" w:rsidRPr="0057765C" w:rsidRDefault="00C84289" w:rsidP="00155A18">
            <w:pPr>
              <w:jc w:val="center"/>
              <w:rPr>
                <w:szCs w:val="21"/>
              </w:rPr>
            </w:pPr>
          </w:p>
          <w:p w:rsidR="00C84289" w:rsidRPr="0057765C" w:rsidRDefault="00C84289" w:rsidP="00155A18">
            <w:pPr>
              <w:jc w:val="center"/>
              <w:rPr>
                <w:sz w:val="24"/>
              </w:rPr>
            </w:pPr>
            <w:r w:rsidRPr="0057765C">
              <w:rPr>
                <w:szCs w:val="21"/>
              </w:rPr>
              <w:t>完成人</w:t>
            </w:r>
          </w:p>
        </w:tc>
        <w:tc>
          <w:tcPr>
            <w:tcW w:w="7334" w:type="dxa"/>
            <w:gridSpan w:val="3"/>
            <w:vAlign w:val="center"/>
          </w:tcPr>
          <w:p w:rsidR="00C84289" w:rsidRPr="0057765C" w:rsidRDefault="00C84289" w:rsidP="002857FE">
            <w:pPr>
              <w:jc w:val="left"/>
              <w:rPr>
                <w:sz w:val="24"/>
              </w:rPr>
            </w:pPr>
          </w:p>
        </w:tc>
      </w:tr>
      <w:tr w:rsidR="00C84289" w:rsidRPr="0057765C" w:rsidTr="00155A18">
        <w:trPr>
          <w:trHeight w:val="2268"/>
          <w:jc w:val="center"/>
        </w:trPr>
        <w:tc>
          <w:tcPr>
            <w:tcW w:w="1188" w:type="dxa"/>
            <w:vAlign w:val="center"/>
          </w:tcPr>
          <w:p w:rsidR="00C84289" w:rsidRPr="0057765C" w:rsidRDefault="00C84289" w:rsidP="00155A18">
            <w:pPr>
              <w:jc w:val="center"/>
              <w:rPr>
                <w:szCs w:val="21"/>
              </w:rPr>
            </w:pPr>
            <w:r w:rsidRPr="0057765C">
              <w:rPr>
                <w:szCs w:val="21"/>
              </w:rPr>
              <w:t>主要完成</w:t>
            </w:r>
          </w:p>
          <w:p w:rsidR="00C84289" w:rsidRPr="0057765C" w:rsidRDefault="00C84289" w:rsidP="00155A18">
            <w:pPr>
              <w:jc w:val="center"/>
              <w:rPr>
                <w:szCs w:val="21"/>
              </w:rPr>
            </w:pPr>
          </w:p>
          <w:p w:rsidR="00C84289" w:rsidRPr="0057765C" w:rsidRDefault="00C84289" w:rsidP="00155A18">
            <w:pPr>
              <w:jc w:val="center"/>
              <w:rPr>
                <w:szCs w:val="21"/>
              </w:rPr>
            </w:pPr>
            <w:r w:rsidRPr="0057765C">
              <w:rPr>
                <w:szCs w:val="21"/>
              </w:rPr>
              <w:t>单位</w:t>
            </w:r>
          </w:p>
        </w:tc>
        <w:tc>
          <w:tcPr>
            <w:tcW w:w="7334" w:type="dxa"/>
            <w:gridSpan w:val="3"/>
            <w:vAlign w:val="center"/>
          </w:tcPr>
          <w:p w:rsidR="00C1333E" w:rsidRPr="0057765C" w:rsidRDefault="00C1333E" w:rsidP="005229EF">
            <w:pPr>
              <w:ind w:firstLineChars="50" w:firstLine="105"/>
              <w:rPr>
                <w:szCs w:val="21"/>
              </w:rPr>
            </w:pPr>
          </w:p>
        </w:tc>
      </w:tr>
      <w:tr w:rsidR="00C84289" w:rsidRPr="0057765C" w:rsidTr="00155A18">
        <w:trPr>
          <w:trHeight w:val="1021"/>
          <w:jc w:val="center"/>
        </w:trPr>
        <w:tc>
          <w:tcPr>
            <w:tcW w:w="1188" w:type="dxa"/>
            <w:vAlign w:val="center"/>
          </w:tcPr>
          <w:p w:rsidR="00C84289" w:rsidRPr="0057765C" w:rsidRDefault="00C84289" w:rsidP="00155A18">
            <w:pPr>
              <w:jc w:val="center"/>
              <w:rPr>
                <w:szCs w:val="21"/>
              </w:rPr>
            </w:pPr>
            <w:r w:rsidRPr="0057765C">
              <w:rPr>
                <w:szCs w:val="21"/>
              </w:rPr>
              <w:t>项目</w:t>
            </w:r>
          </w:p>
          <w:p w:rsidR="00C84289" w:rsidRPr="0057765C" w:rsidRDefault="00C84289" w:rsidP="00155A18">
            <w:pPr>
              <w:jc w:val="center"/>
              <w:rPr>
                <w:szCs w:val="21"/>
              </w:rPr>
            </w:pPr>
            <w:r w:rsidRPr="0057765C">
              <w:rPr>
                <w:szCs w:val="21"/>
              </w:rPr>
              <w:t>起止时间</w:t>
            </w:r>
          </w:p>
        </w:tc>
        <w:tc>
          <w:tcPr>
            <w:tcW w:w="7334" w:type="dxa"/>
            <w:gridSpan w:val="3"/>
            <w:vAlign w:val="center"/>
          </w:tcPr>
          <w:p w:rsidR="00C84289" w:rsidRPr="0057765C" w:rsidRDefault="00C84289" w:rsidP="004E1A24">
            <w:pPr>
              <w:rPr>
                <w:szCs w:val="21"/>
              </w:rPr>
            </w:pPr>
          </w:p>
        </w:tc>
      </w:tr>
      <w:tr w:rsidR="00C84289" w:rsidRPr="0057765C" w:rsidTr="00155A18">
        <w:trPr>
          <w:trHeight w:val="1001"/>
          <w:jc w:val="center"/>
        </w:trPr>
        <w:tc>
          <w:tcPr>
            <w:tcW w:w="1188" w:type="dxa"/>
            <w:vMerge w:val="restart"/>
            <w:vAlign w:val="center"/>
          </w:tcPr>
          <w:p w:rsidR="00C84289" w:rsidRPr="0057765C" w:rsidRDefault="00C84289" w:rsidP="00155A18">
            <w:pPr>
              <w:rPr>
                <w:szCs w:val="21"/>
              </w:rPr>
            </w:pPr>
            <w:r w:rsidRPr="0057765C">
              <w:rPr>
                <w:szCs w:val="21"/>
              </w:rPr>
              <w:t>申报单位</w:t>
            </w:r>
          </w:p>
        </w:tc>
        <w:tc>
          <w:tcPr>
            <w:tcW w:w="3960" w:type="dxa"/>
            <w:vMerge w:val="restart"/>
            <w:vAlign w:val="center"/>
          </w:tcPr>
          <w:p w:rsidR="00C84289" w:rsidRPr="0057765C" w:rsidRDefault="00C84289" w:rsidP="000E343E">
            <w:pPr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C84289" w:rsidRPr="0057765C" w:rsidRDefault="00C84289" w:rsidP="00155A18">
            <w:pPr>
              <w:rPr>
                <w:szCs w:val="21"/>
              </w:rPr>
            </w:pPr>
            <w:r w:rsidRPr="0057765C">
              <w:rPr>
                <w:szCs w:val="21"/>
              </w:rPr>
              <w:t>联系人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C84289" w:rsidRPr="0057765C" w:rsidRDefault="00C84289" w:rsidP="00155A18">
            <w:pPr>
              <w:rPr>
                <w:szCs w:val="21"/>
              </w:rPr>
            </w:pPr>
          </w:p>
        </w:tc>
      </w:tr>
      <w:tr w:rsidR="00C84289" w:rsidRPr="0057765C" w:rsidTr="00155A18">
        <w:trPr>
          <w:trHeight w:val="1034"/>
          <w:jc w:val="center"/>
        </w:trPr>
        <w:tc>
          <w:tcPr>
            <w:tcW w:w="1188" w:type="dxa"/>
            <w:vMerge/>
            <w:vAlign w:val="center"/>
          </w:tcPr>
          <w:p w:rsidR="00C84289" w:rsidRPr="0057765C" w:rsidRDefault="00C84289" w:rsidP="00155A18">
            <w:pPr>
              <w:rPr>
                <w:szCs w:val="21"/>
              </w:rPr>
            </w:pPr>
          </w:p>
        </w:tc>
        <w:tc>
          <w:tcPr>
            <w:tcW w:w="3960" w:type="dxa"/>
            <w:vMerge/>
            <w:vAlign w:val="center"/>
          </w:tcPr>
          <w:p w:rsidR="00C84289" w:rsidRPr="0057765C" w:rsidRDefault="00C84289" w:rsidP="00155A18">
            <w:pPr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C84289" w:rsidRPr="0057765C" w:rsidRDefault="00C84289" w:rsidP="00155A18">
            <w:pPr>
              <w:rPr>
                <w:szCs w:val="21"/>
              </w:rPr>
            </w:pPr>
            <w:r w:rsidRPr="0057765C">
              <w:rPr>
                <w:szCs w:val="21"/>
              </w:rPr>
              <w:t>联系电话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C84289" w:rsidRPr="0057765C" w:rsidRDefault="00C84289" w:rsidP="00155A18">
            <w:pPr>
              <w:rPr>
                <w:szCs w:val="21"/>
              </w:rPr>
            </w:pPr>
          </w:p>
        </w:tc>
      </w:tr>
      <w:tr w:rsidR="00C84289" w:rsidRPr="0057765C" w:rsidTr="00155A18">
        <w:trPr>
          <w:trHeight w:val="680"/>
          <w:jc w:val="center"/>
        </w:trPr>
        <w:tc>
          <w:tcPr>
            <w:tcW w:w="1188" w:type="dxa"/>
            <w:vAlign w:val="center"/>
          </w:tcPr>
          <w:p w:rsidR="00C84289" w:rsidRPr="0057765C" w:rsidRDefault="00C84289" w:rsidP="00155A18">
            <w:pPr>
              <w:jc w:val="center"/>
              <w:rPr>
                <w:szCs w:val="21"/>
              </w:rPr>
            </w:pPr>
            <w:r w:rsidRPr="0057765C">
              <w:rPr>
                <w:szCs w:val="21"/>
              </w:rPr>
              <w:t>建议密级</w:t>
            </w:r>
          </w:p>
        </w:tc>
        <w:tc>
          <w:tcPr>
            <w:tcW w:w="3960" w:type="dxa"/>
            <w:vAlign w:val="center"/>
          </w:tcPr>
          <w:p w:rsidR="00C84289" w:rsidRPr="0057765C" w:rsidRDefault="00C84289" w:rsidP="00155A18">
            <w:pPr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C84289" w:rsidRPr="0057765C" w:rsidRDefault="00C84289" w:rsidP="00155A18">
            <w:pPr>
              <w:rPr>
                <w:szCs w:val="21"/>
              </w:rPr>
            </w:pPr>
            <w:r w:rsidRPr="0057765C">
              <w:rPr>
                <w:szCs w:val="21"/>
              </w:rPr>
              <w:t>批准密级</w:t>
            </w:r>
          </w:p>
        </w:tc>
        <w:tc>
          <w:tcPr>
            <w:tcW w:w="2131" w:type="dxa"/>
            <w:vAlign w:val="center"/>
          </w:tcPr>
          <w:p w:rsidR="00C84289" w:rsidRPr="0057765C" w:rsidRDefault="00C84289" w:rsidP="00155A18">
            <w:pPr>
              <w:rPr>
                <w:szCs w:val="21"/>
              </w:rPr>
            </w:pPr>
          </w:p>
        </w:tc>
      </w:tr>
      <w:tr w:rsidR="00C84289" w:rsidRPr="0057765C" w:rsidTr="00155A18">
        <w:trPr>
          <w:trHeight w:val="680"/>
          <w:jc w:val="center"/>
        </w:trPr>
        <w:tc>
          <w:tcPr>
            <w:tcW w:w="1188" w:type="dxa"/>
            <w:vAlign w:val="center"/>
          </w:tcPr>
          <w:p w:rsidR="00C84289" w:rsidRPr="0057765C" w:rsidRDefault="00C84289" w:rsidP="00155A18">
            <w:pPr>
              <w:jc w:val="center"/>
              <w:rPr>
                <w:szCs w:val="21"/>
              </w:rPr>
            </w:pPr>
            <w:r w:rsidRPr="0057765C">
              <w:rPr>
                <w:szCs w:val="21"/>
              </w:rPr>
              <w:t>保密编号</w:t>
            </w:r>
          </w:p>
        </w:tc>
        <w:tc>
          <w:tcPr>
            <w:tcW w:w="3960" w:type="dxa"/>
            <w:vAlign w:val="center"/>
          </w:tcPr>
          <w:p w:rsidR="00C84289" w:rsidRPr="0057765C" w:rsidRDefault="00C84289" w:rsidP="00155A18">
            <w:pPr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C84289" w:rsidRPr="0057765C" w:rsidRDefault="00C84289" w:rsidP="00155A18">
            <w:pPr>
              <w:jc w:val="center"/>
              <w:rPr>
                <w:szCs w:val="21"/>
              </w:rPr>
            </w:pPr>
            <w:r w:rsidRPr="0057765C">
              <w:rPr>
                <w:szCs w:val="21"/>
              </w:rPr>
              <w:t>可否公布</w:t>
            </w:r>
          </w:p>
        </w:tc>
        <w:tc>
          <w:tcPr>
            <w:tcW w:w="2131" w:type="dxa"/>
            <w:vAlign w:val="center"/>
          </w:tcPr>
          <w:p w:rsidR="00C84289" w:rsidRPr="0057765C" w:rsidRDefault="00C84289" w:rsidP="00155A18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C84289" w:rsidRPr="0057765C" w:rsidTr="00155A18">
        <w:trPr>
          <w:trHeight w:val="1021"/>
          <w:jc w:val="center"/>
        </w:trPr>
        <w:tc>
          <w:tcPr>
            <w:tcW w:w="1188" w:type="dxa"/>
            <w:vAlign w:val="center"/>
          </w:tcPr>
          <w:p w:rsidR="00C84289" w:rsidRPr="0057765C" w:rsidRDefault="00C84289" w:rsidP="00155A18">
            <w:pPr>
              <w:jc w:val="center"/>
              <w:rPr>
                <w:szCs w:val="21"/>
              </w:rPr>
            </w:pPr>
            <w:r w:rsidRPr="0057765C">
              <w:rPr>
                <w:szCs w:val="21"/>
              </w:rPr>
              <w:t>曾获奖</w:t>
            </w:r>
          </w:p>
          <w:p w:rsidR="00C84289" w:rsidRPr="0057765C" w:rsidRDefault="00C84289" w:rsidP="00155A18">
            <w:pPr>
              <w:jc w:val="center"/>
              <w:rPr>
                <w:szCs w:val="21"/>
              </w:rPr>
            </w:pPr>
            <w:r w:rsidRPr="0057765C">
              <w:rPr>
                <w:szCs w:val="21"/>
              </w:rPr>
              <w:t>情况</w:t>
            </w:r>
          </w:p>
        </w:tc>
        <w:tc>
          <w:tcPr>
            <w:tcW w:w="7334" w:type="dxa"/>
            <w:gridSpan w:val="3"/>
            <w:vAlign w:val="center"/>
          </w:tcPr>
          <w:p w:rsidR="00C84289" w:rsidRPr="0057765C" w:rsidRDefault="00C84289" w:rsidP="00155A18">
            <w:pPr>
              <w:jc w:val="center"/>
              <w:rPr>
                <w:szCs w:val="21"/>
              </w:rPr>
            </w:pPr>
          </w:p>
        </w:tc>
      </w:tr>
    </w:tbl>
    <w:p w:rsidR="00C84289" w:rsidRPr="0057765C" w:rsidRDefault="00C84289" w:rsidP="00C84289"/>
    <w:p w:rsidR="00C84289" w:rsidRPr="0057765C" w:rsidRDefault="00C84289" w:rsidP="00C84289">
      <w:pPr>
        <w:jc w:val="center"/>
        <w:rPr>
          <w:rFonts w:eastAsia="黑体"/>
          <w:b/>
          <w:sz w:val="32"/>
          <w:szCs w:val="32"/>
        </w:rPr>
      </w:pPr>
      <w:r w:rsidRPr="0057765C">
        <w:br w:type="page"/>
      </w:r>
      <w:r w:rsidRPr="0057765C">
        <w:rPr>
          <w:rFonts w:eastAsia="黑体"/>
          <w:b/>
          <w:sz w:val="32"/>
          <w:szCs w:val="32"/>
        </w:rPr>
        <w:lastRenderedPageBreak/>
        <w:t>二、项目简介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99"/>
      </w:tblGrid>
      <w:tr w:rsidR="00C84289" w:rsidRPr="0057765C" w:rsidTr="00155A18">
        <w:trPr>
          <w:trHeight w:val="776"/>
          <w:jc w:val="center"/>
        </w:trPr>
        <w:tc>
          <w:tcPr>
            <w:tcW w:w="8599" w:type="dxa"/>
            <w:vAlign w:val="center"/>
          </w:tcPr>
          <w:p w:rsidR="00C84289" w:rsidRPr="0057765C" w:rsidRDefault="00C84289" w:rsidP="00155A18">
            <w:pPr>
              <w:rPr>
                <w:szCs w:val="21"/>
              </w:rPr>
            </w:pPr>
            <w:r w:rsidRPr="0057765C">
              <w:rPr>
                <w:szCs w:val="21"/>
              </w:rPr>
              <w:t>1</w:t>
            </w:r>
            <w:r w:rsidRPr="0057765C">
              <w:rPr>
                <w:rFonts w:hAnsi="宋体"/>
                <w:szCs w:val="21"/>
              </w:rPr>
              <w:t>、项目的目标、内容和任务</w:t>
            </w:r>
          </w:p>
        </w:tc>
      </w:tr>
      <w:tr w:rsidR="00C84289" w:rsidRPr="0057765C" w:rsidTr="00FE0531">
        <w:trPr>
          <w:trHeight w:val="5381"/>
          <w:jc w:val="center"/>
        </w:trPr>
        <w:tc>
          <w:tcPr>
            <w:tcW w:w="8599" w:type="dxa"/>
          </w:tcPr>
          <w:p w:rsidR="00C84289" w:rsidRPr="0057765C" w:rsidRDefault="00C84289" w:rsidP="00C2181A">
            <w:pPr>
              <w:spacing w:line="360" w:lineRule="atLeast"/>
              <w:ind w:leftChars="84" w:left="176" w:rightChars="98" w:right="206" w:firstLineChars="200" w:firstLine="420"/>
              <w:rPr>
                <w:szCs w:val="21"/>
              </w:rPr>
            </w:pPr>
            <w:bookmarkStart w:id="0" w:name="_Hlk408153091"/>
          </w:p>
        </w:tc>
      </w:tr>
      <w:tr w:rsidR="00C84289" w:rsidRPr="0057765C" w:rsidTr="00155A18">
        <w:trPr>
          <w:trHeight w:val="585"/>
          <w:jc w:val="center"/>
        </w:trPr>
        <w:tc>
          <w:tcPr>
            <w:tcW w:w="8599" w:type="dxa"/>
            <w:vAlign w:val="center"/>
          </w:tcPr>
          <w:p w:rsidR="00C84289" w:rsidRPr="0057765C" w:rsidRDefault="00C84289" w:rsidP="00155A18">
            <w:r w:rsidRPr="0057765C">
              <w:t>2</w:t>
            </w:r>
            <w:r w:rsidRPr="0057765C">
              <w:t>、</w:t>
            </w:r>
            <w:r w:rsidRPr="0057765C">
              <w:rPr>
                <w:rFonts w:hAnsi="宋体"/>
                <w:szCs w:val="21"/>
              </w:rPr>
              <w:t>项目的组织方式与完成情况</w:t>
            </w:r>
          </w:p>
        </w:tc>
      </w:tr>
      <w:tr w:rsidR="00C84289" w:rsidRPr="0057765C" w:rsidTr="00FE0531">
        <w:trPr>
          <w:trHeight w:val="7013"/>
          <w:jc w:val="center"/>
        </w:trPr>
        <w:tc>
          <w:tcPr>
            <w:tcW w:w="8599" w:type="dxa"/>
          </w:tcPr>
          <w:p w:rsidR="00C84289" w:rsidRPr="0057765C" w:rsidRDefault="00C84289" w:rsidP="00FE0531">
            <w:pPr>
              <w:spacing w:line="360" w:lineRule="atLeast"/>
              <w:ind w:leftChars="84" w:left="176" w:rightChars="98" w:right="206" w:firstLineChars="200" w:firstLine="422"/>
              <w:rPr>
                <w:rFonts w:eastAsia="楷体_GB2312"/>
                <w:b/>
                <w:szCs w:val="21"/>
              </w:rPr>
            </w:pPr>
          </w:p>
          <w:p w:rsidR="00C84289" w:rsidRPr="0057765C" w:rsidRDefault="00C84289" w:rsidP="00C47951">
            <w:pPr>
              <w:spacing w:line="360" w:lineRule="atLeast"/>
              <w:ind w:leftChars="85" w:left="178" w:rightChars="98" w:right="206" w:firstLineChars="200" w:firstLine="422"/>
              <w:rPr>
                <w:rFonts w:eastAsia="楷体_GB2312"/>
                <w:b/>
                <w:szCs w:val="21"/>
              </w:rPr>
            </w:pPr>
          </w:p>
        </w:tc>
      </w:tr>
      <w:bookmarkEnd w:id="0"/>
      <w:tr w:rsidR="00C84289" w:rsidRPr="0057765C" w:rsidTr="00155A18">
        <w:trPr>
          <w:trHeight w:val="540"/>
          <w:jc w:val="center"/>
        </w:trPr>
        <w:tc>
          <w:tcPr>
            <w:tcW w:w="8599" w:type="dxa"/>
          </w:tcPr>
          <w:p w:rsidR="00C84289" w:rsidRPr="0057765C" w:rsidRDefault="00C84289" w:rsidP="00155A18">
            <w:pPr>
              <w:spacing w:line="360" w:lineRule="atLeast"/>
              <w:ind w:rightChars="98" w:right="206"/>
              <w:rPr>
                <w:rFonts w:eastAsia="楷体_GB2312"/>
                <w:b/>
                <w:szCs w:val="21"/>
              </w:rPr>
            </w:pPr>
            <w:r w:rsidRPr="0057765C">
              <w:rPr>
                <w:szCs w:val="21"/>
              </w:rPr>
              <w:lastRenderedPageBreak/>
              <w:t>3</w:t>
            </w:r>
            <w:r w:rsidRPr="0057765C">
              <w:rPr>
                <w:rFonts w:hAnsi="宋体"/>
                <w:szCs w:val="21"/>
              </w:rPr>
              <w:t>、项目实施的效果与实现的量化目标</w:t>
            </w:r>
          </w:p>
        </w:tc>
      </w:tr>
      <w:tr w:rsidR="00C84289" w:rsidRPr="004C5EB2" w:rsidTr="00FE0531">
        <w:trPr>
          <w:trHeight w:val="3271"/>
          <w:jc w:val="center"/>
        </w:trPr>
        <w:tc>
          <w:tcPr>
            <w:tcW w:w="8599" w:type="dxa"/>
          </w:tcPr>
          <w:p w:rsidR="00C84289" w:rsidRDefault="00C84289" w:rsidP="00972D2A">
            <w:pPr>
              <w:spacing w:line="360" w:lineRule="atLeast"/>
              <w:ind w:leftChars="84" w:left="176" w:rightChars="98" w:right="206" w:firstLineChars="200" w:firstLine="420"/>
            </w:pPr>
          </w:p>
          <w:p w:rsidR="0012148A" w:rsidRPr="0057765C" w:rsidRDefault="0012148A" w:rsidP="00C47951">
            <w:pPr>
              <w:spacing w:line="360" w:lineRule="atLeast"/>
              <w:ind w:leftChars="84" w:left="176" w:rightChars="98" w:right="206" w:firstLineChars="200" w:firstLine="422"/>
              <w:rPr>
                <w:rFonts w:eastAsia="楷体_GB2312"/>
                <w:b/>
                <w:szCs w:val="21"/>
              </w:rPr>
            </w:pPr>
          </w:p>
        </w:tc>
      </w:tr>
      <w:tr w:rsidR="00C84289" w:rsidRPr="0057765C" w:rsidTr="00155A18">
        <w:trPr>
          <w:trHeight w:val="630"/>
          <w:jc w:val="center"/>
        </w:trPr>
        <w:tc>
          <w:tcPr>
            <w:tcW w:w="8599" w:type="dxa"/>
          </w:tcPr>
          <w:p w:rsidR="00C84289" w:rsidRPr="0057765C" w:rsidRDefault="00C84289" w:rsidP="00155A18">
            <w:pPr>
              <w:spacing w:line="360" w:lineRule="atLeast"/>
              <w:ind w:leftChars="84" w:left="176" w:rightChars="98" w:right="206"/>
              <w:rPr>
                <w:rFonts w:eastAsia="楷体_GB2312"/>
                <w:b/>
                <w:szCs w:val="21"/>
              </w:rPr>
            </w:pPr>
            <w:r w:rsidRPr="0057765C">
              <w:t>4</w:t>
            </w:r>
            <w:r w:rsidRPr="0057765C">
              <w:t>、</w:t>
            </w:r>
            <w:r w:rsidRPr="0057765C">
              <w:rPr>
                <w:rFonts w:hAnsi="宋体"/>
                <w:szCs w:val="21"/>
              </w:rPr>
              <w:t>项目</w:t>
            </w:r>
            <w:r w:rsidRPr="0057765C">
              <w:t>的创新性</w:t>
            </w:r>
          </w:p>
        </w:tc>
      </w:tr>
      <w:tr w:rsidR="00C84289" w:rsidRPr="0057765C" w:rsidTr="00FE0531">
        <w:trPr>
          <w:trHeight w:val="3879"/>
          <w:jc w:val="center"/>
        </w:trPr>
        <w:tc>
          <w:tcPr>
            <w:tcW w:w="8599" w:type="dxa"/>
          </w:tcPr>
          <w:p w:rsidR="00F20031" w:rsidRPr="0057765C" w:rsidRDefault="00F20031" w:rsidP="00FE0531">
            <w:pPr>
              <w:spacing w:line="360" w:lineRule="atLeast"/>
              <w:ind w:leftChars="84" w:left="176" w:rightChars="98" w:right="206" w:firstLineChars="200" w:firstLine="422"/>
              <w:rPr>
                <w:rFonts w:eastAsia="楷体_GB2312"/>
                <w:b/>
                <w:szCs w:val="21"/>
              </w:rPr>
            </w:pPr>
          </w:p>
        </w:tc>
      </w:tr>
    </w:tbl>
    <w:p w:rsidR="00C84289" w:rsidRPr="0057765C" w:rsidRDefault="00C84289" w:rsidP="00C84289"/>
    <w:p w:rsidR="00F20031" w:rsidRDefault="00F20031" w:rsidP="00C84289">
      <w:pPr>
        <w:jc w:val="center"/>
        <w:rPr>
          <w:rFonts w:eastAsia="黑体"/>
          <w:b/>
          <w:sz w:val="32"/>
          <w:szCs w:val="32"/>
        </w:rPr>
      </w:pPr>
    </w:p>
    <w:p w:rsidR="00C84289" w:rsidRPr="0057765C" w:rsidRDefault="00C84289" w:rsidP="00C84289">
      <w:pPr>
        <w:jc w:val="center"/>
        <w:rPr>
          <w:rFonts w:eastAsia="黑体"/>
          <w:b/>
          <w:sz w:val="32"/>
          <w:szCs w:val="32"/>
        </w:rPr>
      </w:pPr>
      <w:r w:rsidRPr="0057765C">
        <w:rPr>
          <w:rFonts w:eastAsia="黑体"/>
          <w:b/>
          <w:sz w:val="32"/>
          <w:szCs w:val="32"/>
        </w:rPr>
        <w:t>三、项目完成人情况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1250"/>
        <w:gridCol w:w="894"/>
        <w:gridCol w:w="1536"/>
        <w:gridCol w:w="3634"/>
        <w:gridCol w:w="1536"/>
      </w:tblGrid>
      <w:tr w:rsidR="00C84289" w:rsidRPr="0057765C" w:rsidTr="001A473F">
        <w:trPr>
          <w:trHeight w:val="660"/>
        </w:trPr>
        <w:tc>
          <w:tcPr>
            <w:tcW w:w="823" w:type="dxa"/>
            <w:vAlign w:val="center"/>
          </w:tcPr>
          <w:p w:rsidR="00C84289" w:rsidRPr="0057765C" w:rsidRDefault="00C84289" w:rsidP="00155A18">
            <w:pPr>
              <w:jc w:val="center"/>
              <w:rPr>
                <w:szCs w:val="21"/>
              </w:rPr>
            </w:pPr>
            <w:r w:rsidRPr="0057765C">
              <w:rPr>
                <w:rFonts w:hAnsi="宋体"/>
                <w:szCs w:val="21"/>
              </w:rPr>
              <w:t>序号</w:t>
            </w:r>
          </w:p>
        </w:tc>
        <w:tc>
          <w:tcPr>
            <w:tcW w:w="1250" w:type="dxa"/>
            <w:vAlign w:val="center"/>
          </w:tcPr>
          <w:p w:rsidR="00C84289" w:rsidRPr="0057765C" w:rsidRDefault="00C84289" w:rsidP="00155A18">
            <w:pPr>
              <w:jc w:val="center"/>
              <w:rPr>
                <w:szCs w:val="21"/>
              </w:rPr>
            </w:pPr>
            <w:r w:rsidRPr="0057765C">
              <w:rPr>
                <w:szCs w:val="21"/>
              </w:rPr>
              <w:t>姓名</w:t>
            </w:r>
          </w:p>
        </w:tc>
        <w:tc>
          <w:tcPr>
            <w:tcW w:w="894" w:type="dxa"/>
            <w:vAlign w:val="center"/>
          </w:tcPr>
          <w:p w:rsidR="00C84289" w:rsidRPr="0057765C" w:rsidRDefault="00C84289" w:rsidP="00155A18">
            <w:pPr>
              <w:jc w:val="center"/>
              <w:rPr>
                <w:szCs w:val="21"/>
              </w:rPr>
            </w:pPr>
            <w:r w:rsidRPr="0057765C">
              <w:rPr>
                <w:szCs w:val="21"/>
              </w:rPr>
              <w:t>性别</w:t>
            </w:r>
          </w:p>
        </w:tc>
        <w:tc>
          <w:tcPr>
            <w:tcW w:w="1536" w:type="dxa"/>
            <w:vAlign w:val="center"/>
          </w:tcPr>
          <w:p w:rsidR="00C84289" w:rsidRPr="0057765C" w:rsidRDefault="00C84289" w:rsidP="00155A18">
            <w:pPr>
              <w:jc w:val="center"/>
              <w:rPr>
                <w:szCs w:val="21"/>
              </w:rPr>
            </w:pPr>
            <w:r w:rsidRPr="0057765C">
              <w:rPr>
                <w:szCs w:val="21"/>
              </w:rPr>
              <w:t>出生年月</w:t>
            </w:r>
          </w:p>
        </w:tc>
        <w:tc>
          <w:tcPr>
            <w:tcW w:w="3634" w:type="dxa"/>
            <w:vAlign w:val="center"/>
          </w:tcPr>
          <w:p w:rsidR="00C84289" w:rsidRPr="0057765C" w:rsidRDefault="00C84289" w:rsidP="00155A18">
            <w:pPr>
              <w:jc w:val="center"/>
              <w:rPr>
                <w:szCs w:val="21"/>
              </w:rPr>
            </w:pPr>
            <w:r w:rsidRPr="0057765C">
              <w:rPr>
                <w:szCs w:val="21"/>
              </w:rPr>
              <w:t>工作单位</w:t>
            </w:r>
          </w:p>
        </w:tc>
        <w:tc>
          <w:tcPr>
            <w:tcW w:w="1536" w:type="dxa"/>
            <w:vAlign w:val="center"/>
          </w:tcPr>
          <w:p w:rsidR="00C84289" w:rsidRPr="0057765C" w:rsidRDefault="00C84289" w:rsidP="00155A18">
            <w:pPr>
              <w:jc w:val="center"/>
              <w:rPr>
                <w:szCs w:val="21"/>
              </w:rPr>
            </w:pPr>
            <w:r w:rsidRPr="0057765C">
              <w:rPr>
                <w:rFonts w:hAnsi="宋体"/>
                <w:szCs w:val="21"/>
              </w:rPr>
              <w:t>联系方式</w:t>
            </w:r>
          </w:p>
        </w:tc>
      </w:tr>
      <w:tr w:rsidR="00C84289" w:rsidRPr="0057765C" w:rsidTr="001A473F">
        <w:trPr>
          <w:trHeight w:val="660"/>
        </w:trPr>
        <w:tc>
          <w:tcPr>
            <w:tcW w:w="823" w:type="dxa"/>
            <w:vAlign w:val="center"/>
          </w:tcPr>
          <w:p w:rsidR="00C84289" w:rsidRPr="0057765C" w:rsidRDefault="00C84289" w:rsidP="00155A18">
            <w:pPr>
              <w:jc w:val="center"/>
              <w:rPr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C84289" w:rsidRPr="00033224" w:rsidRDefault="00C84289" w:rsidP="00155A18">
            <w:pPr>
              <w:spacing w:line="420" w:lineRule="atLeast"/>
              <w:jc w:val="center"/>
              <w:rPr>
                <w:szCs w:val="21"/>
              </w:rPr>
            </w:pPr>
          </w:p>
        </w:tc>
        <w:tc>
          <w:tcPr>
            <w:tcW w:w="894" w:type="dxa"/>
            <w:vAlign w:val="center"/>
          </w:tcPr>
          <w:p w:rsidR="00C84289" w:rsidRPr="00033224" w:rsidRDefault="00C84289" w:rsidP="00155A18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C84289" w:rsidRPr="00033224" w:rsidRDefault="00C84289" w:rsidP="001A473F">
            <w:pPr>
              <w:jc w:val="center"/>
              <w:rPr>
                <w:szCs w:val="21"/>
              </w:rPr>
            </w:pPr>
          </w:p>
        </w:tc>
        <w:tc>
          <w:tcPr>
            <w:tcW w:w="3634" w:type="dxa"/>
            <w:vAlign w:val="center"/>
          </w:tcPr>
          <w:p w:rsidR="00C84289" w:rsidRPr="00033224" w:rsidRDefault="00C84289" w:rsidP="00904538">
            <w:pPr>
              <w:spacing w:line="420" w:lineRule="atLeast"/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C84289" w:rsidRPr="00033224" w:rsidRDefault="00C84289" w:rsidP="00155A18">
            <w:pPr>
              <w:rPr>
                <w:szCs w:val="21"/>
              </w:rPr>
            </w:pPr>
          </w:p>
        </w:tc>
      </w:tr>
      <w:tr w:rsidR="000D332E" w:rsidRPr="0057765C" w:rsidTr="001A473F">
        <w:trPr>
          <w:trHeight w:val="660"/>
        </w:trPr>
        <w:tc>
          <w:tcPr>
            <w:tcW w:w="823" w:type="dxa"/>
            <w:vAlign w:val="center"/>
          </w:tcPr>
          <w:p w:rsidR="000D332E" w:rsidRPr="0057765C" w:rsidRDefault="000D332E" w:rsidP="00155A18">
            <w:pPr>
              <w:jc w:val="center"/>
              <w:rPr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0D332E" w:rsidRPr="00033224" w:rsidRDefault="000D332E" w:rsidP="00DC2A4B">
            <w:pPr>
              <w:spacing w:line="420" w:lineRule="atLeast"/>
              <w:jc w:val="center"/>
              <w:rPr>
                <w:szCs w:val="21"/>
              </w:rPr>
            </w:pPr>
          </w:p>
        </w:tc>
        <w:tc>
          <w:tcPr>
            <w:tcW w:w="894" w:type="dxa"/>
            <w:vAlign w:val="center"/>
          </w:tcPr>
          <w:p w:rsidR="000D332E" w:rsidRPr="00033224" w:rsidRDefault="000D332E" w:rsidP="00DC2A4B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0D332E" w:rsidRPr="00033224" w:rsidRDefault="000D332E" w:rsidP="00DC2A4B">
            <w:pPr>
              <w:jc w:val="center"/>
              <w:rPr>
                <w:szCs w:val="21"/>
              </w:rPr>
            </w:pPr>
          </w:p>
        </w:tc>
        <w:tc>
          <w:tcPr>
            <w:tcW w:w="3634" w:type="dxa"/>
            <w:vAlign w:val="center"/>
          </w:tcPr>
          <w:p w:rsidR="000D332E" w:rsidRPr="00033224" w:rsidRDefault="000D332E" w:rsidP="00DC2A4B">
            <w:pPr>
              <w:spacing w:line="420" w:lineRule="atLeast"/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0D332E" w:rsidRPr="00033224" w:rsidRDefault="000D332E" w:rsidP="00DC2A4B">
            <w:pPr>
              <w:rPr>
                <w:szCs w:val="21"/>
              </w:rPr>
            </w:pPr>
          </w:p>
        </w:tc>
      </w:tr>
      <w:tr w:rsidR="000D332E" w:rsidRPr="0057765C" w:rsidTr="001A473F">
        <w:trPr>
          <w:trHeight w:val="660"/>
        </w:trPr>
        <w:tc>
          <w:tcPr>
            <w:tcW w:w="823" w:type="dxa"/>
            <w:vAlign w:val="center"/>
          </w:tcPr>
          <w:p w:rsidR="000D332E" w:rsidRPr="0057765C" w:rsidRDefault="000D332E" w:rsidP="00155A18">
            <w:pPr>
              <w:jc w:val="center"/>
              <w:rPr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0D332E" w:rsidRPr="00033224" w:rsidRDefault="000D332E" w:rsidP="00FF2404">
            <w:pPr>
              <w:spacing w:line="420" w:lineRule="atLeast"/>
              <w:jc w:val="center"/>
              <w:rPr>
                <w:szCs w:val="21"/>
              </w:rPr>
            </w:pPr>
          </w:p>
        </w:tc>
        <w:tc>
          <w:tcPr>
            <w:tcW w:w="894" w:type="dxa"/>
            <w:vAlign w:val="center"/>
          </w:tcPr>
          <w:p w:rsidR="000D332E" w:rsidRPr="00033224" w:rsidRDefault="000D332E" w:rsidP="00FF2404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0D332E" w:rsidRPr="00033224" w:rsidRDefault="000D332E" w:rsidP="00FF2404">
            <w:pPr>
              <w:jc w:val="center"/>
              <w:rPr>
                <w:szCs w:val="21"/>
              </w:rPr>
            </w:pPr>
          </w:p>
        </w:tc>
        <w:tc>
          <w:tcPr>
            <w:tcW w:w="3634" w:type="dxa"/>
            <w:vAlign w:val="center"/>
          </w:tcPr>
          <w:p w:rsidR="000D332E" w:rsidRPr="00033224" w:rsidRDefault="000D332E" w:rsidP="00FF2404">
            <w:pPr>
              <w:spacing w:line="420" w:lineRule="atLeast"/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0D332E" w:rsidRPr="00033224" w:rsidRDefault="000D332E" w:rsidP="00FF2404">
            <w:pPr>
              <w:rPr>
                <w:szCs w:val="21"/>
              </w:rPr>
            </w:pPr>
          </w:p>
        </w:tc>
      </w:tr>
      <w:tr w:rsidR="000D332E" w:rsidRPr="0057765C" w:rsidTr="001A473F">
        <w:trPr>
          <w:trHeight w:val="660"/>
        </w:trPr>
        <w:tc>
          <w:tcPr>
            <w:tcW w:w="823" w:type="dxa"/>
            <w:vAlign w:val="center"/>
          </w:tcPr>
          <w:p w:rsidR="000D332E" w:rsidRPr="0057765C" w:rsidRDefault="000D332E" w:rsidP="00155A18">
            <w:pPr>
              <w:jc w:val="center"/>
              <w:rPr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0D332E" w:rsidRPr="00033224" w:rsidRDefault="000D332E" w:rsidP="00FF2404">
            <w:pPr>
              <w:spacing w:line="420" w:lineRule="atLeast"/>
              <w:jc w:val="center"/>
              <w:rPr>
                <w:szCs w:val="21"/>
              </w:rPr>
            </w:pPr>
          </w:p>
        </w:tc>
        <w:tc>
          <w:tcPr>
            <w:tcW w:w="894" w:type="dxa"/>
            <w:vAlign w:val="center"/>
          </w:tcPr>
          <w:p w:rsidR="000D332E" w:rsidRPr="00033224" w:rsidRDefault="000D332E" w:rsidP="00FF2404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0D332E" w:rsidRPr="00033224" w:rsidRDefault="000D332E" w:rsidP="00FF2404">
            <w:pPr>
              <w:jc w:val="center"/>
              <w:rPr>
                <w:szCs w:val="21"/>
              </w:rPr>
            </w:pPr>
          </w:p>
        </w:tc>
        <w:tc>
          <w:tcPr>
            <w:tcW w:w="3634" w:type="dxa"/>
            <w:vAlign w:val="center"/>
          </w:tcPr>
          <w:p w:rsidR="000D332E" w:rsidRPr="00033224" w:rsidRDefault="000D332E" w:rsidP="00FF2404">
            <w:pPr>
              <w:spacing w:line="420" w:lineRule="atLeast"/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0D332E" w:rsidRPr="00033224" w:rsidRDefault="000D332E" w:rsidP="00FF2404">
            <w:pPr>
              <w:rPr>
                <w:szCs w:val="21"/>
              </w:rPr>
            </w:pPr>
          </w:p>
        </w:tc>
      </w:tr>
      <w:tr w:rsidR="000D332E" w:rsidRPr="0057765C" w:rsidTr="001A473F">
        <w:trPr>
          <w:trHeight w:val="660"/>
        </w:trPr>
        <w:tc>
          <w:tcPr>
            <w:tcW w:w="823" w:type="dxa"/>
            <w:vAlign w:val="center"/>
          </w:tcPr>
          <w:p w:rsidR="000D332E" w:rsidRPr="0057765C" w:rsidRDefault="000D332E" w:rsidP="00155A18">
            <w:pPr>
              <w:jc w:val="center"/>
              <w:rPr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0D332E" w:rsidRPr="00033224" w:rsidRDefault="000D332E" w:rsidP="00FF2404">
            <w:pPr>
              <w:spacing w:line="420" w:lineRule="atLeast"/>
              <w:jc w:val="center"/>
              <w:rPr>
                <w:szCs w:val="21"/>
              </w:rPr>
            </w:pPr>
          </w:p>
        </w:tc>
        <w:tc>
          <w:tcPr>
            <w:tcW w:w="894" w:type="dxa"/>
            <w:vAlign w:val="center"/>
          </w:tcPr>
          <w:p w:rsidR="000D332E" w:rsidRPr="00033224" w:rsidRDefault="000D332E" w:rsidP="00FF2404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0D332E" w:rsidRPr="00033224" w:rsidRDefault="000D332E" w:rsidP="00FF2404">
            <w:pPr>
              <w:jc w:val="center"/>
              <w:rPr>
                <w:szCs w:val="21"/>
              </w:rPr>
            </w:pPr>
          </w:p>
        </w:tc>
        <w:tc>
          <w:tcPr>
            <w:tcW w:w="3634" w:type="dxa"/>
            <w:vAlign w:val="center"/>
          </w:tcPr>
          <w:p w:rsidR="000D332E" w:rsidRPr="00033224" w:rsidRDefault="000D332E" w:rsidP="00FF2404">
            <w:pPr>
              <w:spacing w:line="420" w:lineRule="atLeast"/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0D332E" w:rsidRPr="00033224" w:rsidRDefault="000D332E" w:rsidP="00FF2404">
            <w:pPr>
              <w:rPr>
                <w:szCs w:val="21"/>
              </w:rPr>
            </w:pPr>
          </w:p>
        </w:tc>
      </w:tr>
    </w:tbl>
    <w:p w:rsidR="00C84289" w:rsidRPr="0057765C" w:rsidRDefault="00C84289" w:rsidP="00C84289">
      <w:pPr>
        <w:sectPr w:rsidR="00C84289" w:rsidRPr="0057765C" w:rsidSect="006577EF">
          <w:footerReference w:type="even" r:id="rId6"/>
          <w:footerReference w:type="default" r:id="rId7"/>
          <w:pgSz w:w="11906" w:h="16838" w:code="9"/>
          <w:pgMar w:top="1134" w:right="1418" w:bottom="1134" w:left="1418" w:header="851" w:footer="992" w:gutter="0"/>
          <w:cols w:space="425"/>
          <w:docGrid w:type="lines" w:linePitch="312"/>
        </w:sectPr>
      </w:pPr>
      <w:r w:rsidRPr="0057765C">
        <w:t>注：每个项目限报</w:t>
      </w:r>
      <w:r w:rsidRPr="0057765C">
        <w:t>5</w:t>
      </w:r>
      <w:r w:rsidRPr="0057765C">
        <w:t>人</w:t>
      </w:r>
    </w:p>
    <w:p w:rsidR="00C84289" w:rsidRPr="0057765C" w:rsidRDefault="00EB3082" w:rsidP="00C84289">
      <w:pPr>
        <w:jc w:val="center"/>
        <w:rPr>
          <w:rFonts w:eastAsia="黑体"/>
          <w:b/>
          <w:sz w:val="32"/>
          <w:szCs w:val="32"/>
        </w:rPr>
      </w:pPr>
      <w:bookmarkStart w:id="1" w:name="_GoBack"/>
      <w:bookmarkEnd w:id="1"/>
      <w:r w:rsidRPr="00EB3082">
        <w:rPr>
          <w:noProof/>
          <w:szCs w:val="21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.2pt;margin-top:11.8pt;width:36pt;height:23.4pt;z-index:251660288" filled="f" stroked="f">
            <v:textbox style="layout-flow:vertical;mso-next-textbox:#_x0000_s1026">
              <w:txbxContent>
                <w:p w:rsidR="00C84289" w:rsidRDefault="00C84289" w:rsidP="00C84289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6</w:t>
                  </w:r>
                </w:p>
              </w:txbxContent>
            </v:textbox>
          </v:shape>
        </w:pict>
      </w:r>
      <w:r w:rsidR="00C84289" w:rsidRPr="0057765C">
        <w:rPr>
          <w:rFonts w:eastAsia="黑体"/>
          <w:b/>
          <w:sz w:val="32"/>
          <w:szCs w:val="32"/>
        </w:rPr>
        <w:t>四、审核、推荐、评审意见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874"/>
      </w:tblGrid>
      <w:tr w:rsidR="00C84289" w:rsidRPr="0057765C" w:rsidTr="00155A18">
        <w:trPr>
          <w:trHeight w:val="6369"/>
          <w:jc w:val="center"/>
        </w:trPr>
        <w:tc>
          <w:tcPr>
            <w:tcW w:w="648" w:type="dxa"/>
            <w:vAlign w:val="center"/>
          </w:tcPr>
          <w:p w:rsidR="00C84289" w:rsidRPr="0057765C" w:rsidRDefault="00C84289" w:rsidP="00155A18">
            <w:pPr>
              <w:jc w:val="center"/>
            </w:pPr>
          </w:p>
          <w:p w:rsidR="00C84289" w:rsidRPr="0057765C" w:rsidRDefault="00C84289" w:rsidP="00155A18">
            <w:pPr>
              <w:jc w:val="center"/>
            </w:pPr>
          </w:p>
          <w:p w:rsidR="00C84289" w:rsidRPr="0057765C" w:rsidRDefault="00C84289" w:rsidP="00155A18">
            <w:pPr>
              <w:jc w:val="center"/>
            </w:pPr>
            <w:r w:rsidRPr="0057765C">
              <w:t>申</w:t>
            </w:r>
          </w:p>
          <w:p w:rsidR="00C84289" w:rsidRPr="0057765C" w:rsidRDefault="00C84289" w:rsidP="00155A18">
            <w:pPr>
              <w:jc w:val="center"/>
            </w:pPr>
          </w:p>
          <w:p w:rsidR="00C84289" w:rsidRPr="0057765C" w:rsidRDefault="00C84289" w:rsidP="00155A18">
            <w:pPr>
              <w:jc w:val="center"/>
            </w:pPr>
            <w:r w:rsidRPr="0057765C">
              <w:t>报</w:t>
            </w:r>
          </w:p>
          <w:p w:rsidR="00C84289" w:rsidRPr="0057765C" w:rsidRDefault="00C84289" w:rsidP="00155A18">
            <w:pPr>
              <w:jc w:val="center"/>
            </w:pPr>
          </w:p>
          <w:p w:rsidR="00C84289" w:rsidRPr="0057765C" w:rsidRDefault="00C84289" w:rsidP="00155A18">
            <w:pPr>
              <w:jc w:val="center"/>
            </w:pPr>
            <w:r w:rsidRPr="0057765C">
              <w:t>单</w:t>
            </w:r>
          </w:p>
          <w:p w:rsidR="00C84289" w:rsidRPr="0057765C" w:rsidRDefault="00C84289" w:rsidP="00155A18">
            <w:pPr>
              <w:jc w:val="center"/>
            </w:pPr>
          </w:p>
          <w:p w:rsidR="00C84289" w:rsidRPr="0057765C" w:rsidRDefault="00C84289" w:rsidP="00155A18">
            <w:pPr>
              <w:jc w:val="center"/>
            </w:pPr>
            <w:r w:rsidRPr="0057765C">
              <w:t>位</w:t>
            </w:r>
          </w:p>
          <w:p w:rsidR="00C84289" w:rsidRPr="0057765C" w:rsidRDefault="00C84289" w:rsidP="00155A18">
            <w:pPr>
              <w:jc w:val="center"/>
            </w:pPr>
          </w:p>
          <w:p w:rsidR="00C84289" w:rsidRPr="0057765C" w:rsidRDefault="00C84289" w:rsidP="00155A18">
            <w:pPr>
              <w:jc w:val="center"/>
            </w:pPr>
            <w:r w:rsidRPr="0057765C">
              <w:t>意</w:t>
            </w:r>
          </w:p>
          <w:p w:rsidR="00C84289" w:rsidRPr="0057765C" w:rsidRDefault="00C84289" w:rsidP="00155A18">
            <w:pPr>
              <w:jc w:val="center"/>
            </w:pPr>
          </w:p>
          <w:p w:rsidR="00C84289" w:rsidRPr="0057765C" w:rsidRDefault="00C84289" w:rsidP="00155A18">
            <w:pPr>
              <w:jc w:val="center"/>
            </w:pPr>
            <w:r w:rsidRPr="0057765C">
              <w:t>见</w:t>
            </w:r>
          </w:p>
          <w:p w:rsidR="00C84289" w:rsidRPr="0057765C" w:rsidRDefault="00C84289" w:rsidP="00155A18">
            <w:pPr>
              <w:jc w:val="center"/>
            </w:pPr>
          </w:p>
        </w:tc>
        <w:tc>
          <w:tcPr>
            <w:tcW w:w="7874" w:type="dxa"/>
          </w:tcPr>
          <w:p w:rsidR="00C84289" w:rsidRPr="0057765C" w:rsidRDefault="00C84289" w:rsidP="00155A18"/>
          <w:p w:rsidR="00C84289" w:rsidRPr="0057765C" w:rsidRDefault="00C84289" w:rsidP="00155A18">
            <w:pPr>
              <w:rPr>
                <w:rFonts w:eastAsia="楷体_GB2312"/>
                <w:sz w:val="24"/>
              </w:rPr>
            </w:pPr>
          </w:p>
          <w:p w:rsidR="00C84289" w:rsidRPr="0057765C" w:rsidRDefault="00C84289" w:rsidP="00155A18">
            <w:pPr>
              <w:rPr>
                <w:rFonts w:eastAsia="楷体_GB2312"/>
                <w:sz w:val="24"/>
              </w:rPr>
            </w:pPr>
          </w:p>
          <w:p w:rsidR="00C84289" w:rsidRPr="0057765C" w:rsidRDefault="00C84289" w:rsidP="00155A18">
            <w:pPr>
              <w:rPr>
                <w:rFonts w:eastAsia="楷体_GB2312"/>
                <w:sz w:val="24"/>
              </w:rPr>
            </w:pPr>
          </w:p>
          <w:p w:rsidR="00C84289" w:rsidRPr="0057765C" w:rsidRDefault="00C84289" w:rsidP="00155A18">
            <w:pPr>
              <w:rPr>
                <w:rFonts w:eastAsia="楷体_GB2312"/>
                <w:sz w:val="24"/>
              </w:rPr>
            </w:pPr>
          </w:p>
          <w:p w:rsidR="00C84289" w:rsidRPr="0057765C" w:rsidRDefault="00C84289" w:rsidP="00155A18">
            <w:pPr>
              <w:rPr>
                <w:rFonts w:eastAsia="楷体_GB2312"/>
                <w:sz w:val="24"/>
              </w:rPr>
            </w:pPr>
          </w:p>
          <w:p w:rsidR="00C84289" w:rsidRPr="0057765C" w:rsidRDefault="00C84289" w:rsidP="00155A18">
            <w:pPr>
              <w:rPr>
                <w:rFonts w:eastAsia="楷体_GB2312"/>
                <w:sz w:val="24"/>
              </w:rPr>
            </w:pPr>
          </w:p>
          <w:p w:rsidR="00C84289" w:rsidRPr="0057765C" w:rsidRDefault="00C84289" w:rsidP="00155A18">
            <w:pPr>
              <w:rPr>
                <w:rFonts w:eastAsia="楷体_GB2312"/>
                <w:sz w:val="24"/>
              </w:rPr>
            </w:pPr>
          </w:p>
          <w:p w:rsidR="00C84289" w:rsidRPr="0057765C" w:rsidRDefault="00C84289" w:rsidP="00155A18">
            <w:pPr>
              <w:rPr>
                <w:rFonts w:eastAsia="楷体_GB2312"/>
                <w:sz w:val="24"/>
              </w:rPr>
            </w:pPr>
          </w:p>
          <w:p w:rsidR="00C84289" w:rsidRPr="0057765C" w:rsidRDefault="00C84289" w:rsidP="00155A18">
            <w:pPr>
              <w:rPr>
                <w:rFonts w:eastAsia="楷体_GB2312"/>
                <w:sz w:val="24"/>
              </w:rPr>
            </w:pPr>
          </w:p>
          <w:p w:rsidR="00C84289" w:rsidRPr="0057765C" w:rsidRDefault="00C84289" w:rsidP="00155A18">
            <w:pPr>
              <w:rPr>
                <w:rFonts w:eastAsia="楷体_GB2312"/>
                <w:sz w:val="24"/>
              </w:rPr>
            </w:pPr>
          </w:p>
          <w:p w:rsidR="00C84289" w:rsidRPr="0057765C" w:rsidRDefault="00C84289" w:rsidP="00155A18">
            <w:pPr>
              <w:rPr>
                <w:rFonts w:eastAsia="楷体_GB2312"/>
                <w:sz w:val="24"/>
              </w:rPr>
            </w:pPr>
          </w:p>
          <w:p w:rsidR="00C84289" w:rsidRPr="0057765C" w:rsidRDefault="00C84289" w:rsidP="00155A18">
            <w:pPr>
              <w:rPr>
                <w:rFonts w:eastAsia="楷体_GB2312"/>
                <w:sz w:val="24"/>
              </w:rPr>
            </w:pPr>
          </w:p>
          <w:p w:rsidR="00C84289" w:rsidRPr="0057765C" w:rsidRDefault="00C84289" w:rsidP="00155A18">
            <w:pPr>
              <w:rPr>
                <w:rFonts w:eastAsia="楷体_GB2312"/>
                <w:sz w:val="24"/>
              </w:rPr>
            </w:pPr>
          </w:p>
          <w:p w:rsidR="00C84289" w:rsidRPr="0057765C" w:rsidRDefault="00C84289" w:rsidP="00155A18">
            <w:pPr>
              <w:rPr>
                <w:rFonts w:eastAsia="楷体_GB2312"/>
                <w:sz w:val="24"/>
              </w:rPr>
            </w:pPr>
          </w:p>
          <w:p w:rsidR="00C84289" w:rsidRPr="0057765C" w:rsidRDefault="00C84289" w:rsidP="00155A18">
            <w:pPr>
              <w:rPr>
                <w:rFonts w:eastAsia="楷体_GB2312"/>
                <w:sz w:val="24"/>
              </w:rPr>
            </w:pPr>
          </w:p>
          <w:p w:rsidR="00C84289" w:rsidRPr="0057765C" w:rsidRDefault="00C84289" w:rsidP="00155A18">
            <w:pPr>
              <w:ind w:leftChars="2349" w:left="4933" w:firstLineChars="200" w:firstLine="420"/>
            </w:pPr>
            <w:r w:rsidRPr="0057765C">
              <w:t>（公章）</w:t>
            </w:r>
          </w:p>
          <w:p w:rsidR="00C84289" w:rsidRPr="0057765C" w:rsidRDefault="00C84289" w:rsidP="00155A18">
            <w:pPr>
              <w:ind w:leftChars="2348" w:left="4932" w:hanging="1"/>
            </w:pPr>
          </w:p>
          <w:p w:rsidR="00C84289" w:rsidRPr="0057765C" w:rsidRDefault="00C84289" w:rsidP="00155A18">
            <w:pPr>
              <w:wordWrap w:val="0"/>
              <w:ind w:leftChars="2348" w:left="4932" w:hanging="1"/>
            </w:pPr>
          </w:p>
        </w:tc>
      </w:tr>
      <w:tr w:rsidR="00C84289" w:rsidRPr="0057765C" w:rsidTr="00155A18">
        <w:trPr>
          <w:trHeight w:val="6536"/>
          <w:jc w:val="center"/>
        </w:trPr>
        <w:tc>
          <w:tcPr>
            <w:tcW w:w="648" w:type="dxa"/>
            <w:vAlign w:val="center"/>
          </w:tcPr>
          <w:p w:rsidR="00C84289" w:rsidRPr="0057765C" w:rsidRDefault="00C84289" w:rsidP="00155A18">
            <w:pPr>
              <w:jc w:val="center"/>
            </w:pPr>
          </w:p>
          <w:p w:rsidR="00C84289" w:rsidRPr="0057765C" w:rsidRDefault="00C84289" w:rsidP="00155A18">
            <w:pPr>
              <w:jc w:val="center"/>
            </w:pPr>
            <w:r w:rsidRPr="0057765C">
              <w:t>推</w:t>
            </w:r>
          </w:p>
          <w:p w:rsidR="00C84289" w:rsidRPr="0057765C" w:rsidRDefault="00C84289" w:rsidP="00155A18">
            <w:pPr>
              <w:jc w:val="center"/>
            </w:pPr>
          </w:p>
          <w:p w:rsidR="00C84289" w:rsidRPr="0057765C" w:rsidRDefault="00C84289" w:rsidP="00155A18">
            <w:pPr>
              <w:jc w:val="center"/>
            </w:pPr>
            <w:r w:rsidRPr="0057765C">
              <w:t>荐</w:t>
            </w:r>
          </w:p>
          <w:p w:rsidR="00C84289" w:rsidRPr="0057765C" w:rsidRDefault="00C84289" w:rsidP="00155A18">
            <w:pPr>
              <w:jc w:val="center"/>
            </w:pPr>
          </w:p>
          <w:p w:rsidR="00C84289" w:rsidRPr="0057765C" w:rsidRDefault="00C84289" w:rsidP="00155A18">
            <w:pPr>
              <w:jc w:val="center"/>
            </w:pPr>
            <w:r w:rsidRPr="0057765C">
              <w:t>部</w:t>
            </w:r>
          </w:p>
          <w:p w:rsidR="00C84289" w:rsidRPr="0057765C" w:rsidRDefault="00C84289" w:rsidP="00155A18">
            <w:pPr>
              <w:jc w:val="center"/>
            </w:pPr>
          </w:p>
          <w:p w:rsidR="00C84289" w:rsidRPr="0057765C" w:rsidRDefault="00C84289" w:rsidP="00155A18">
            <w:pPr>
              <w:jc w:val="center"/>
            </w:pPr>
            <w:r w:rsidRPr="0057765C">
              <w:t>门</w:t>
            </w:r>
          </w:p>
          <w:p w:rsidR="00C84289" w:rsidRPr="0057765C" w:rsidRDefault="00C84289" w:rsidP="00155A18">
            <w:pPr>
              <w:jc w:val="center"/>
            </w:pPr>
          </w:p>
          <w:p w:rsidR="00C84289" w:rsidRPr="0057765C" w:rsidRDefault="00C84289" w:rsidP="00155A18">
            <w:pPr>
              <w:jc w:val="center"/>
            </w:pPr>
            <w:r w:rsidRPr="0057765C">
              <w:t>初</w:t>
            </w:r>
          </w:p>
          <w:p w:rsidR="00C84289" w:rsidRPr="0057765C" w:rsidRDefault="00C84289" w:rsidP="00155A18">
            <w:pPr>
              <w:jc w:val="center"/>
            </w:pPr>
          </w:p>
          <w:p w:rsidR="00C84289" w:rsidRPr="0057765C" w:rsidRDefault="00C84289" w:rsidP="00155A18">
            <w:pPr>
              <w:jc w:val="center"/>
            </w:pPr>
            <w:r w:rsidRPr="0057765C">
              <w:t>审</w:t>
            </w:r>
          </w:p>
          <w:p w:rsidR="00C84289" w:rsidRPr="0057765C" w:rsidRDefault="00C84289" w:rsidP="00155A18">
            <w:pPr>
              <w:jc w:val="center"/>
            </w:pPr>
          </w:p>
          <w:p w:rsidR="00C84289" w:rsidRPr="0057765C" w:rsidRDefault="00C84289" w:rsidP="00155A18">
            <w:pPr>
              <w:jc w:val="center"/>
            </w:pPr>
            <w:r w:rsidRPr="0057765C">
              <w:t>意</w:t>
            </w:r>
          </w:p>
          <w:p w:rsidR="00C84289" w:rsidRPr="0057765C" w:rsidRDefault="00C84289" w:rsidP="00155A18">
            <w:pPr>
              <w:jc w:val="center"/>
            </w:pPr>
          </w:p>
          <w:p w:rsidR="00C84289" w:rsidRPr="0057765C" w:rsidRDefault="00C84289" w:rsidP="00155A18">
            <w:pPr>
              <w:jc w:val="center"/>
            </w:pPr>
            <w:r w:rsidRPr="0057765C">
              <w:t>见</w:t>
            </w:r>
          </w:p>
          <w:p w:rsidR="00C84289" w:rsidRPr="0057765C" w:rsidRDefault="00C84289" w:rsidP="00155A18">
            <w:pPr>
              <w:jc w:val="center"/>
            </w:pPr>
          </w:p>
        </w:tc>
        <w:tc>
          <w:tcPr>
            <w:tcW w:w="7874" w:type="dxa"/>
          </w:tcPr>
          <w:p w:rsidR="00C84289" w:rsidRPr="0057765C" w:rsidRDefault="00C84289" w:rsidP="00155A18"/>
          <w:p w:rsidR="00C84289" w:rsidRPr="0057765C" w:rsidRDefault="00C84289" w:rsidP="00155A18"/>
          <w:p w:rsidR="00C84289" w:rsidRPr="0057765C" w:rsidRDefault="00C84289" w:rsidP="00155A18"/>
          <w:p w:rsidR="00C84289" w:rsidRPr="00D57D70" w:rsidRDefault="00C84289" w:rsidP="00D97B28">
            <w:pPr>
              <w:ind w:firstLineChars="200" w:firstLine="420"/>
            </w:pPr>
          </w:p>
          <w:p w:rsidR="00C84289" w:rsidRPr="0057765C" w:rsidRDefault="00C84289" w:rsidP="00155A18"/>
          <w:p w:rsidR="00C84289" w:rsidRPr="0057765C" w:rsidRDefault="00C84289" w:rsidP="00155A18"/>
          <w:p w:rsidR="00C84289" w:rsidRPr="0057765C" w:rsidRDefault="00C84289" w:rsidP="00155A18"/>
          <w:p w:rsidR="00C84289" w:rsidRPr="0057765C" w:rsidRDefault="00C84289" w:rsidP="00155A18"/>
          <w:p w:rsidR="00C84289" w:rsidRPr="0057765C" w:rsidRDefault="00C84289" w:rsidP="00155A18"/>
          <w:p w:rsidR="00C84289" w:rsidRPr="0057765C" w:rsidRDefault="00C84289" w:rsidP="00155A18"/>
          <w:p w:rsidR="00C84289" w:rsidRPr="0057765C" w:rsidRDefault="00C84289" w:rsidP="00155A18"/>
          <w:p w:rsidR="00C84289" w:rsidRPr="0057765C" w:rsidRDefault="00C84289" w:rsidP="00155A18"/>
          <w:p w:rsidR="00C84289" w:rsidRPr="0057765C" w:rsidRDefault="00C84289" w:rsidP="00155A18"/>
          <w:p w:rsidR="00C84289" w:rsidRPr="0057765C" w:rsidRDefault="00C84289" w:rsidP="00155A18"/>
          <w:p w:rsidR="00C84289" w:rsidRPr="0057765C" w:rsidRDefault="00C84289" w:rsidP="00155A18"/>
          <w:p w:rsidR="00C84289" w:rsidRPr="0057765C" w:rsidRDefault="00C84289" w:rsidP="00155A18"/>
          <w:p w:rsidR="00C84289" w:rsidRPr="0057765C" w:rsidRDefault="00C84289" w:rsidP="00155A18">
            <w:pPr>
              <w:ind w:leftChars="2604" w:left="5468" w:firstLine="2"/>
            </w:pPr>
            <w:r w:rsidRPr="0057765C">
              <w:t>（公章）</w:t>
            </w:r>
          </w:p>
          <w:p w:rsidR="00C84289" w:rsidRPr="0057765C" w:rsidRDefault="00C84289" w:rsidP="00155A18">
            <w:pPr>
              <w:ind w:leftChars="2604" w:left="5468" w:firstLine="2"/>
            </w:pPr>
          </w:p>
          <w:p w:rsidR="00C84289" w:rsidRPr="0057765C" w:rsidRDefault="00C84289" w:rsidP="00155A18">
            <w:pPr>
              <w:ind w:leftChars="2604" w:left="5468" w:firstLine="2"/>
            </w:pPr>
            <w:r w:rsidRPr="0057765C">
              <w:t>年月日</w:t>
            </w:r>
          </w:p>
        </w:tc>
      </w:tr>
    </w:tbl>
    <w:p w:rsidR="00C84289" w:rsidRPr="0057765C" w:rsidRDefault="00C84289" w:rsidP="00C842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874"/>
      </w:tblGrid>
      <w:tr w:rsidR="00C84289" w:rsidRPr="0057765C" w:rsidTr="00155A18">
        <w:trPr>
          <w:trHeight w:val="12909"/>
        </w:trPr>
        <w:tc>
          <w:tcPr>
            <w:tcW w:w="648" w:type="dxa"/>
            <w:vAlign w:val="center"/>
          </w:tcPr>
          <w:p w:rsidR="00C84289" w:rsidRPr="0057765C" w:rsidRDefault="00C84289" w:rsidP="00155A18">
            <w:pPr>
              <w:ind w:firstLineChars="50" w:firstLine="105"/>
              <w:rPr>
                <w:szCs w:val="21"/>
              </w:rPr>
            </w:pPr>
            <w:r w:rsidRPr="0057765C">
              <w:rPr>
                <w:rFonts w:hAnsi="宋体"/>
                <w:szCs w:val="21"/>
              </w:rPr>
              <w:lastRenderedPageBreak/>
              <w:t>评</w:t>
            </w:r>
          </w:p>
          <w:p w:rsidR="00C84289" w:rsidRPr="0057765C" w:rsidRDefault="00C84289" w:rsidP="00155A18">
            <w:pPr>
              <w:jc w:val="center"/>
              <w:rPr>
                <w:szCs w:val="21"/>
              </w:rPr>
            </w:pPr>
          </w:p>
          <w:p w:rsidR="00C84289" w:rsidRPr="0057765C" w:rsidRDefault="00C84289" w:rsidP="00155A18">
            <w:pPr>
              <w:jc w:val="center"/>
              <w:rPr>
                <w:szCs w:val="21"/>
              </w:rPr>
            </w:pPr>
            <w:r w:rsidRPr="0057765C">
              <w:rPr>
                <w:rFonts w:hAnsi="宋体"/>
                <w:szCs w:val="21"/>
              </w:rPr>
              <w:t>审</w:t>
            </w:r>
          </w:p>
          <w:p w:rsidR="00C84289" w:rsidRPr="0057765C" w:rsidRDefault="00C84289" w:rsidP="00155A18">
            <w:pPr>
              <w:jc w:val="center"/>
              <w:rPr>
                <w:szCs w:val="21"/>
              </w:rPr>
            </w:pPr>
          </w:p>
          <w:p w:rsidR="00C84289" w:rsidRPr="0057765C" w:rsidRDefault="00C84289" w:rsidP="00155A18">
            <w:pPr>
              <w:jc w:val="center"/>
              <w:rPr>
                <w:szCs w:val="21"/>
              </w:rPr>
            </w:pPr>
            <w:r w:rsidRPr="0057765C">
              <w:rPr>
                <w:rFonts w:hAnsi="宋体"/>
                <w:szCs w:val="21"/>
              </w:rPr>
              <w:t>委</w:t>
            </w:r>
          </w:p>
          <w:p w:rsidR="00C84289" w:rsidRPr="0057765C" w:rsidRDefault="00C84289" w:rsidP="00155A18">
            <w:pPr>
              <w:jc w:val="center"/>
              <w:rPr>
                <w:szCs w:val="21"/>
              </w:rPr>
            </w:pPr>
          </w:p>
          <w:p w:rsidR="00C84289" w:rsidRPr="0057765C" w:rsidRDefault="00C84289" w:rsidP="00155A18">
            <w:pPr>
              <w:jc w:val="center"/>
              <w:rPr>
                <w:szCs w:val="21"/>
              </w:rPr>
            </w:pPr>
            <w:r w:rsidRPr="0057765C">
              <w:rPr>
                <w:rFonts w:hAnsi="宋体"/>
                <w:szCs w:val="21"/>
              </w:rPr>
              <w:t>员</w:t>
            </w:r>
          </w:p>
          <w:p w:rsidR="00C84289" w:rsidRPr="0057765C" w:rsidRDefault="00C84289" w:rsidP="00155A18">
            <w:pPr>
              <w:jc w:val="center"/>
              <w:rPr>
                <w:szCs w:val="21"/>
              </w:rPr>
            </w:pPr>
          </w:p>
          <w:p w:rsidR="00C84289" w:rsidRPr="0057765C" w:rsidRDefault="00C84289" w:rsidP="00155A18">
            <w:pPr>
              <w:jc w:val="center"/>
              <w:rPr>
                <w:szCs w:val="21"/>
              </w:rPr>
            </w:pPr>
            <w:r w:rsidRPr="0057765C">
              <w:rPr>
                <w:rFonts w:hAnsi="宋体"/>
                <w:szCs w:val="21"/>
              </w:rPr>
              <w:t>会</w:t>
            </w:r>
          </w:p>
          <w:p w:rsidR="00C84289" w:rsidRPr="0057765C" w:rsidRDefault="00C84289" w:rsidP="00155A18">
            <w:pPr>
              <w:jc w:val="center"/>
              <w:rPr>
                <w:szCs w:val="21"/>
              </w:rPr>
            </w:pPr>
          </w:p>
          <w:p w:rsidR="00C84289" w:rsidRPr="0057765C" w:rsidRDefault="00C84289" w:rsidP="00155A18">
            <w:pPr>
              <w:jc w:val="center"/>
              <w:rPr>
                <w:szCs w:val="21"/>
              </w:rPr>
            </w:pPr>
            <w:r w:rsidRPr="0057765C">
              <w:rPr>
                <w:rFonts w:hAnsi="宋体"/>
                <w:szCs w:val="21"/>
              </w:rPr>
              <w:t>意</w:t>
            </w:r>
          </w:p>
          <w:p w:rsidR="00C84289" w:rsidRPr="0057765C" w:rsidRDefault="00C84289" w:rsidP="00155A18">
            <w:pPr>
              <w:jc w:val="center"/>
              <w:rPr>
                <w:szCs w:val="21"/>
              </w:rPr>
            </w:pPr>
          </w:p>
          <w:p w:rsidR="00C84289" w:rsidRPr="0057765C" w:rsidRDefault="00C84289" w:rsidP="00155A18">
            <w:pPr>
              <w:jc w:val="center"/>
              <w:rPr>
                <w:szCs w:val="21"/>
              </w:rPr>
            </w:pPr>
            <w:r w:rsidRPr="0057765C">
              <w:rPr>
                <w:rFonts w:hAnsi="宋体"/>
                <w:szCs w:val="21"/>
              </w:rPr>
              <w:t>见</w:t>
            </w:r>
          </w:p>
          <w:p w:rsidR="00C84289" w:rsidRPr="0057765C" w:rsidRDefault="00C84289" w:rsidP="00155A18">
            <w:pPr>
              <w:jc w:val="center"/>
              <w:rPr>
                <w:szCs w:val="21"/>
              </w:rPr>
            </w:pPr>
          </w:p>
        </w:tc>
        <w:tc>
          <w:tcPr>
            <w:tcW w:w="7874" w:type="dxa"/>
          </w:tcPr>
          <w:p w:rsidR="00C84289" w:rsidRPr="0057765C" w:rsidRDefault="00C84289" w:rsidP="00155A18"/>
          <w:p w:rsidR="00C84289" w:rsidRPr="0057765C" w:rsidRDefault="00C84289" w:rsidP="00155A18"/>
          <w:p w:rsidR="00C84289" w:rsidRPr="0057765C" w:rsidRDefault="00C84289" w:rsidP="00155A18"/>
          <w:p w:rsidR="00C84289" w:rsidRPr="0057765C" w:rsidRDefault="00C84289" w:rsidP="00155A18"/>
          <w:p w:rsidR="00C84289" w:rsidRPr="0057765C" w:rsidRDefault="00C84289" w:rsidP="00155A18"/>
          <w:p w:rsidR="00C84289" w:rsidRPr="0057765C" w:rsidRDefault="00C84289" w:rsidP="00155A18"/>
          <w:p w:rsidR="00C84289" w:rsidRPr="0057765C" w:rsidRDefault="00C84289" w:rsidP="00155A18"/>
          <w:p w:rsidR="00C84289" w:rsidRPr="0057765C" w:rsidRDefault="00C84289" w:rsidP="00155A18"/>
          <w:p w:rsidR="00C84289" w:rsidRPr="0057765C" w:rsidRDefault="00C84289" w:rsidP="00155A18"/>
          <w:p w:rsidR="00C84289" w:rsidRPr="0057765C" w:rsidRDefault="00C84289" w:rsidP="00155A18"/>
          <w:p w:rsidR="00C84289" w:rsidRPr="0057765C" w:rsidRDefault="00C84289" w:rsidP="00155A18"/>
          <w:p w:rsidR="00C84289" w:rsidRPr="0057765C" w:rsidRDefault="00C84289" w:rsidP="00155A18"/>
          <w:p w:rsidR="00C84289" w:rsidRPr="0057765C" w:rsidRDefault="00C84289" w:rsidP="00155A18"/>
          <w:p w:rsidR="00C84289" w:rsidRPr="0057765C" w:rsidRDefault="00C84289" w:rsidP="00155A18"/>
          <w:p w:rsidR="00C84289" w:rsidRPr="0057765C" w:rsidRDefault="00C84289" w:rsidP="00155A18"/>
          <w:p w:rsidR="00C84289" w:rsidRPr="0057765C" w:rsidRDefault="00C84289" w:rsidP="00155A18"/>
          <w:p w:rsidR="00C84289" w:rsidRPr="0057765C" w:rsidRDefault="00C84289" w:rsidP="00155A18"/>
          <w:p w:rsidR="00C84289" w:rsidRPr="0057765C" w:rsidRDefault="00C84289" w:rsidP="00155A18"/>
          <w:p w:rsidR="00C84289" w:rsidRPr="0057765C" w:rsidRDefault="00C84289" w:rsidP="00155A18"/>
          <w:p w:rsidR="00C84289" w:rsidRPr="0057765C" w:rsidRDefault="00C84289" w:rsidP="00155A18"/>
          <w:p w:rsidR="00C84289" w:rsidRPr="0057765C" w:rsidRDefault="00C84289" w:rsidP="00155A18"/>
          <w:p w:rsidR="00C84289" w:rsidRPr="0057765C" w:rsidRDefault="00C84289" w:rsidP="00155A18"/>
          <w:p w:rsidR="00C84289" w:rsidRPr="0057765C" w:rsidRDefault="00C84289" w:rsidP="00155A18"/>
          <w:p w:rsidR="00C84289" w:rsidRPr="0057765C" w:rsidRDefault="00C84289" w:rsidP="00155A18"/>
          <w:p w:rsidR="00C84289" w:rsidRPr="0057765C" w:rsidRDefault="00C84289" w:rsidP="00155A18"/>
          <w:p w:rsidR="00C84289" w:rsidRPr="0057765C" w:rsidRDefault="00C84289" w:rsidP="00155A18"/>
          <w:p w:rsidR="00C84289" w:rsidRPr="0057765C" w:rsidRDefault="00C84289" w:rsidP="00155A18"/>
          <w:p w:rsidR="00C84289" w:rsidRPr="0057765C" w:rsidRDefault="00C84289" w:rsidP="00155A18"/>
          <w:p w:rsidR="00C84289" w:rsidRPr="0057765C" w:rsidRDefault="00C84289" w:rsidP="00155A18"/>
          <w:p w:rsidR="00C84289" w:rsidRPr="0057765C" w:rsidRDefault="00C84289" w:rsidP="00155A18"/>
          <w:p w:rsidR="00C84289" w:rsidRPr="0057765C" w:rsidRDefault="00C84289" w:rsidP="00155A18"/>
          <w:p w:rsidR="00C84289" w:rsidRPr="0057765C" w:rsidRDefault="00C84289" w:rsidP="00155A18"/>
          <w:p w:rsidR="00C84289" w:rsidRPr="0057765C" w:rsidRDefault="00C84289" w:rsidP="00155A18"/>
          <w:p w:rsidR="00C84289" w:rsidRPr="0057765C" w:rsidRDefault="00C84289" w:rsidP="00155A18"/>
          <w:p w:rsidR="00C84289" w:rsidRPr="0057765C" w:rsidRDefault="00C84289" w:rsidP="00155A18"/>
          <w:p w:rsidR="00C84289" w:rsidRPr="0057765C" w:rsidRDefault="00C84289" w:rsidP="00155A18"/>
          <w:p w:rsidR="00C84289" w:rsidRPr="0057765C" w:rsidRDefault="00C84289" w:rsidP="00155A18"/>
          <w:p w:rsidR="00C84289" w:rsidRPr="0057765C" w:rsidRDefault="00C84289" w:rsidP="00155A18"/>
          <w:p w:rsidR="00C84289" w:rsidRPr="0057765C" w:rsidRDefault="00C84289" w:rsidP="00155A18">
            <w:pPr>
              <w:ind w:firstLineChars="2700" w:firstLine="5670"/>
            </w:pPr>
            <w:r w:rsidRPr="0057765C">
              <w:t>（公章）</w:t>
            </w:r>
          </w:p>
          <w:p w:rsidR="00C84289" w:rsidRPr="0057765C" w:rsidRDefault="00C84289" w:rsidP="00155A18"/>
          <w:p w:rsidR="00C84289" w:rsidRPr="0057765C" w:rsidRDefault="00C84289" w:rsidP="00155A18">
            <w:pPr>
              <w:ind w:firstLineChars="2650" w:firstLine="5565"/>
            </w:pPr>
            <w:r w:rsidRPr="0057765C">
              <w:t>年月日</w:t>
            </w:r>
          </w:p>
        </w:tc>
      </w:tr>
    </w:tbl>
    <w:p w:rsidR="00374F6B" w:rsidRPr="0057765C" w:rsidRDefault="00374F6B"/>
    <w:p w:rsidR="006E00B8" w:rsidRPr="0057765C" w:rsidRDefault="006E00B8"/>
    <w:sectPr w:rsidR="006E00B8" w:rsidRPr="0057765C" w:rsidSect="00AE37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018" w:rsidRDefault="00D37018" w:rsidP="00A35E81">
      <w:r>
        <w:separator/>
      </w:r>
    </w:p>
  </w:endnote>
  <w:endnote w:type="continuationSeparator" w:id="1">
    <w:p w:rsidR="00D37018" w:rsidRDefault="00D37018" w:rsidP="00A35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2呹騋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D5" w:rsidRDefault="00EB308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94B2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4ED5" w:rsidRDefault="00D3701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D5" w:rsidRDefault="00EB308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94B2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4A0A">
      <w:rPr>
        <w:rStyle w:val="a4"/>
        <w:noProof/>
      </w:rPr>
      <w:t>1</w:t>
    </w:r>
    <w:r>
      <w:rPr>
        <w:rStyle w:val="a4"/>
      </w:rPr>
      <w:fldChar w:fldCharType="end"/>
    </w:r>
  </w:p>
  <w:p w:rsidR="00A24ED5" w:rsidRDefault="00D3701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018" w:rsidRDefault="00D37018" w:rsidP="00A35E81">
      <w:r>
        <w:separator/>
      </w:r>
    </w:p>
  </w:footnote>
  <w:footnote w:type="continuationSeparator" w:id="1">
    <w:p w:rsidR="00D37018" w:rsidRDefault="00D37018" w:rsidP="00A35E8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">
    <w15:presenceInfo w15:providerId="None" w15:userId="y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4F6B"/>
    <w:rsid w:val="00005C62"/>
    <w:rsid w:val="00006F68"/>
    <w:rsid w:val="000129DF"/>
    <w:rsid w:val="00016449"/>
    <w:rsid w:val="00020049"/>
    <w:rsid w:val="00032619"/>
    <w:rsid w:val="00033224"/>
    <w:rsid w:val="00036E4E"/>
    <w:rsid w:val="0004599A"/>
    <w:rsid w:val="00056308"/>
    <w:rsid w:val="00061029"/>
    <w:rsid w:val="0006197B"/>
    <w:rsid w:val="00067D5E"/>
    <w:rsid w:val="00072C6A"/>
    <w:rsid w:val="00091838"/>
    <w:rsid w:val="00094710"/>
    <w:rsid w:val="000A07FC"/>
    <w:rsid w:val="000A22DC"/>
    <w:rsid w:val="000A756F"/>
    <w:rsid w:val="000B411B"/>
    <w:rsid w:val="000C1461"/>
    <w:rsid w:val="000C3387"/>
    <w:rsid w:val="000C55B5"/>
    <w:rsid w:val="000D079C"/>
    <w:rsid w:val="000D327B"/>
    <w:rsid w:val="000D332E"/>
    <w:rsid w:val="000E0B1C"/>
    <w:rsid w:val="000E21B3"/>
    <w:rsid w:val="000E343E"/>
    <w:rsid w:val="000E42EA"/>
    <w:rsid w:val="000F0B2B"/>
    <w:rsid w:val="000F1635"/>
    <w:rsid w:val="000F1688"/>
    <w:rsid w:val="000F7214"/>
    <w:rsid w:val="00106D2D"/>
    <w:rsid w:val="00111040"/>
    <w:rsid w:val="001131A7"/>
    <w:rsid w:val="001167A7"/>
    <w:rsid w:val="0012148A"/>
    <w:rsid w:val="001268B0"/>
    <w:rsid w:val="00143559"/>
    <w:rsid w:val="00150776"/>
    <w:rsid w:val="001549C7"/>
    <w:rsid w:val="00157377"/>
    <w:rsid w:val="001600B6"/>
    <w:rsid w:val="00171099"/>
    <w:rsid w:val="001731DD"/>
    <w:rsid w:val="001809A4"/>
    <w:rsid w:val="001912A3"/>
    <w:rsid w:val="001914E4"/>
    <w:rsid w:val="001A331C"/>
    <w:rsid w:val="001A473F"/>
    <w:rsid w:val="001A4A2D"/>
    <w:rsid w:val="001C2B7F"/>
    <w:rsid w:val="001C7336"/>
    <w:rsid w:val="001C7B4C"/>
    <w:rsid w:val="001D347A"/>
    <w:rsid w:val="001D5AAF"/>
    <w:rsid w:val="001E0567"/>
    <w:rsid w:val="001E482C"/>
    <w:rsid w:val="001E5E29"/>
    <w:rsid w:val="00204AA2"/>
    <w:rsid w:val="002073F4"/>
    <w:rsid w:val="00217D80"/>
    <w:rsid w:val="00224C1A"/>
    <w:rsid w:val="00236790"/>
    <w:rsid w:val="0024118B"/>
    <w:rsid w:val="00250C29"/>
    <w:rsid w:val="002554CE"/>
    <w:rsid w:val="00256087"/>
    <w:rsid w:val="00260761"/>
    <w:rsid w:val="00266B50"/>
    <w:rsid w:val="002725E3"/>
    <w:rsid w:val="002725F7"/>
    <w:rsid w:val="0027483D"/>
    <w:rsid w:val="00277A46"/>
    <w:rsid w:val="0028043F"/>
    <w:rsid w:val="00281965"/>
    <w:rsid w:val="002825E3"/>
    <w:rsid w:val="002836B6"/>
    <w:rsid w:val="002857FE"/>
    <w:rsid w:val="00292283"/>
    <w:rsid w:val="002A0E6A"/>
    <w:rsid w:val="002A1DE0"/>
    <w:rsid w:val="002A3D59"/>
    <w:rsid w:val="002A7569"/>
    <w:rsid w:val="002B574F"/>
    <w:rsid w:val="002B5E60"/>
    <w:rsid w:val="002B6AF3"/>
    <w:rsid w:val="002D0AF5"/>
    <w:rsid w:val="002E0BDF"/>
    <w:rsid w:val="002E1FD2"/>
    <w:rsid w:val="002F0089"/>
    <w:rsid w:val="002F2A3C"/>
    <w:rsid w:val="002F3730"/>
    <w:rsid w:val="00303B55"/>
    <w:rsid w:val="003069F3"/>
    <w:rsid w:val="00313EAA"/>
    <w:rsid w:val="00320819"/>
    <w:rsid w:val="0033746D"/>
    <w:rsid w:val="00342608"/>
    <w:rsid w:val="00343FD8"/>
    <w:rsid w:val="003471C0"/>
    <w:rsid w:val="00350430"/>
    <w:rsid w:val="00350A60"/>
    <w:rsid w:val="00350C7A"/>
    <w:rsid w:val="00351264"/>
    <w:rsid w:val="00351375"/>
    <w:rsid w:val="00351743"/>
    <w:rsid w:val="00353E6C"/>
    <w:rsid w:val="00355E98"/>
    <w:rsid w:val="00355FF2"/>
    <w:rsid w:val="00364CD9"/>
    <w:rsid w:val="00365116"/>
    <w:rsid w:val="003713E0"/>
    <w:rsid w:val="00374F6B"/>
    <w:rsid w:val="00380F49"/>
    <w:rsid w:val="003819D3"/>
    <w:rsid w:val="00381D55"/>
    <w:rsid w:val="00382649"/>
    <w:rsid w:val="00385457"/>
    <w:rsid w:val="003855F0"/>
    <w:rsid w:val="003933BB"/>
    <w:rsid w:val="003936CE"/>
    <w:rsid w:val="00396E81"/>
    <w:rsid w:val="003A7DC1"/>
    <w:rsid w:val="003B2FF0"/>
    <w:rsid w:val="003C0070"/>
    <w:rsid w:val="003C6428"/>
    <w:rsid w:val="003D603B"/>
    <w:rsid w:val="003E35BF"/>
    <w:rsid w:val="003E4BF8"/>
    <w:rsid w:val="00402D5D"/>
    <w:rsid w:val="0040505C"/>
    <w:rsid w:val="00410F2C"/>
    <w:rsid w:val="0041139A"/>
    <w:rsid w:val="004127CA"/>
    <w:rsid w:val="004152E2"/>
    <w:rsid w:val="00423C3E"/>
    <w:rsid w:val="00435AF5"/>
    <w:rsid w:val="00436E12"/>
    <w:rsid w:val="004372EE"/>
    <w:rsid w:val="004402D1"/>
    <w:rsid w:val="00441BA8"/>
    <w:rsid w:val="0044273A"/>
    <w:rsid w:val="00444421"/>
    <w:rsid w:val="00445BC5"/>
    <w:rsid w:val="004468EE"/>
    <w:rsid w:val="004577F1"/>
    <w:rsid w:val="00465580"/>
    <w:rsid w:val="00466E52"/>
    <w:rsid w:val="00467F4A"/>
    <w:rsid w:val="00470847"/>
    <w:rsid w:val="00472648"/>
    <w:rsid w:val="004744FB"/>
    <w:rsid w:val="00482A61"/>
    <w:rsid w:val="00483148"/>
    <w:rsid w:val="0048415A"/>
    <w:rsid w:val="0048741E"/>
    <w:rsid w:val="00487BEA"/>
    <w:rsid w:val="0049049B"/>
    <w:rsid w:val="00493B83"/>
    <w:rsid w:val="00493DD1"/>
    <w:rsid w:val="0049548F"/>
    <w:rsid w:val="004A34A4"/>
    <w:rsid w:val="004A63D8"/>
    <w:rsid w:val="004B2868"/>
    <w:rsid w:val="004B4F45"/>
    <w:rsid w:val="004B6E00"/>
    <w:rsid w:val="004B7A8C"/>
    <w:rsid w:val="004C0F47"/>
    <w:rsid w:val="004C1CBE"/>
    <w:rsid w:val="004C5EB2"/>
    <w:rsid w:val="004E1A24"/>
    <w:rsid w:val="004E22B4"/>
    <w:rsid w:val="004F09F5"/>
    <w:rsid w:val="004F59E5"/>
    <w:rsid w:val="004F61EA"/>
    <w:rsid w:val="004F7634"/>
    <w:rsid w:val="00503DDE"/>
    <w:rsid w:val="00504F65"/>
    <w:rsid w:val="00516099"/>
    <w:rsid w:val="00517749"/>
    <w:rsid w:val="00517930"/>
    <w:rsid w:val="005217F7"/>
    <w:rsid w:val="005229EF"/>
    <w:rsid w:val="005237A6"/>
    <w:rsid w:val="005308CC"/>
    <w:rsid w:val="00542C73"/>
    <w:rsid w:val="0054569F"/>
    <w:rsid w:val="00546430"/>
    <w:rsid w:val="00551A7E"/>
    <w:rsid w:val="0055722B"/>
    <w:rsid w:val="00570FC5"/>
    <w:rsid w:val="00573DB7"/>
    <w:rsid w:val="00573F1A"/>
    <w:rsid w:val="0057765C"/>
    <w:rsid w:val="00580E10"/>
    <w:rsid w:val="00581B72"/>
    <w:rsid w:val="005840D3"/>
    <w:rsid w:val="005854E8"/>
    <w:rsid w:val="005857DB"/>
    <w:rsid w:val="00587017"/>
    <w:rsid w:val="00587D0B"/>
    <w:rsid w:val="005B0287"/>
    <w:rsid w:val="005C1A98"/>
    <w:rsid w:val="005C6700"/>
    <w:rsid w:val="005D4000"/>
    <w:rsid w:val="005E3CC4"/>
    <w:rsid w:val="005E7E6B"/>
    <w:rsid w:val="005F13A6"/>
    <w:rsid w:val="0060585F"/>
    <w:rsid w:val="006061C7"/>
    <w:rsid w:val="00617D77"/>
    <w:rsid w:val="00621C4B"/>
    <w:rsid w:val="00641496"/>
    <w:rsid w:val="00645B51"/>
    <w:rsid w:val="0064710D"/>
    <w:rsid w:val="00656520"/>
    <w:rsid w:val="00663034"/>
    <w:rsid w:val="0066355D"/>
    <w:rsid w:val="00663D4F"/>
    <w:rsid w:val="006663AD"/>
    <w:rsid w:val="006673C8"/>
    <w:rsid w:val="00672F9F"/>
    <w:rsid w:val="00681126"/>
    <w:rsid w:val="0068482A"/>
    <w:rsid w:val="00685539"/>
    <w:rsid w:val="006946FC"/>
    <w:rsid w:val="006952CB"/>
    <w:rsid w:val="006A128C"/>
    <w:rsid w:val="006A1CE5"/>
    <w:rsid w:val="006A49F1"/>
    <w:rsid w:val="006A6411"/>
    <w:rsid w:val="006B1B5E"/>
    <w:rsid w:val="006B1F57"/>
    <w:rsid w:val="006B328B"/>
    <w:rsid w:val="006B7833"/>
    <w:rsid w:val="006C387A"/>
    <w:rsid w:val="006C43C3"/>
    <w:rsid w:val="006D222A"/>
    <w:rsid w:val="006D5777"/>
    <w:rsid w:val="006E00B8"/>
    <w:rsid w:val="006E30FB"/>
    <w:rsid w:val="006E4984"/>
    <w:rsid w:val="006E7D7C"/>
    <w:rsid w:val="006F29D8"/>
    <w:rsid w:val="006F4229"/>
    <w:rsid w:val="006F59BB"/>
    <w:rsid w:val="006F616F"/>
    <w:rsid w:val="006F7C21"/>
    <w:rsid w:val="007143A7"/>
    <w:rsid w:val="0071591F"/>
    <w:rsid w:val="0072046D"/>
    <w:rsid w:val="007235A7"/>
    <w:rsid w:val="00724E39"/>
    <w:rsid w:val="007309F9"/>
    <w:rsid w:val="00731CA9"/>
    <w:rsid w:val="0073302D"/>
    <w:rsid w:val="0073731E"/>
    <w:rsid w:val="00742EFB"/>
    <w:rsid w:val="0074548D"/>
    <w:rsid w:val="0075751B"/>
    <w:rsid w:val="00765844"/>
    <w:rsid w:val="00770BFF"/>
    <w:rsid w:val="007723D5"/>
    <w:rsid w:val="007746E1"/>
    <w:rsid w:val="00776BF3"/>
    <w:rsid w:val="0078091F"/>
    <w:rsid w:val="00781389"/>
    <w:rsid w:val="00782203"/>
    <w:rsid w:val="007826EF"/>
    <w:rsid w:val="00790CCC"/>
    <w:rsid w:val="00791354"/>
    <w:rsid w:val="00792D3A"/>
    <w:rsid w:val="00793545"/>
    <w:rsid w:val="00794B22"/>
    <w:rsid w:val="007A2BAD"/>
    <w:rsid w:val="007A4010"/>
    <w:rsid w:val="007B160A"/>
    <w:rsid w:val="007C0DE8"/>
    <w:rsid w:val="007C6C6A"/>
    <w:rsid w:val="007C7489"/>
    <w:rsid w:val="007D593D"/>
    <w:rsid w:val="007E2B28"/>
    <w:rsid w:val="007E558A"/>
    <w:rsid w:val="007E7C6A"/>
    <w:rsid w:val="007F0E87"/>
    <w:rsid w:val="007F1C18"/>
    <w:rsid w:val="007F2B20"/>
    <w:rsid w:val="007F5754"/>
    <w:rsid w:val="00801F6A"/>
    <w:rsid w:val="00804084"/>
    <w:rsid w:val="00815BF2"/>
    <w:rsid w:val="008219B6"/>
    <w:rsid w:val="008219E5"/>
    <w:rsid w:val="008241CD"/>
    <w:rsid w:val="008309F1"/>
    <w:rsid w:val="00832F31"/>
    <w:rsid w:val="00833D75"/>
    <w:rsid w:val="00834EB8"/>
    <w:rsid w:val="008354A6"/>
    <w:rsid w:val="008367DB"/>
    <w:rsid w:val="0083771D"/>
    <w:rsid w:val="008378A3"/>
    <w:rsid w:val="008430BE"/>
    <w:rsid w:val="00846712"/>
    <w:rsid w:val="00854377"/>
    <w:rsid w:val="008547AA"/>
    <w:rsid w:val="00863B16"/>
    <w:rsid w:val="00866278"/>
    <w:rsid w:val="00883520"/>
    <w:rsid w:val="00883BB9"/>
    <w:rsid w:val="0089313C"/>
    <w:rsid w:val="00893E78"/>
    <w:rsid w:val="008A1FEF"/>
    <w:rsid w:val="008A2CD3"/>
    <w:rsid w:val="008B44EB"/>
    <w:rsid w:val="008B63E5"/>
    <w:rsid w:val="008C777D"/>
    <w:rsid w:val="008D0C6F"/>
    <w:rsid w:val="008D19FA"/>
    <w:rsid w:val="008D3E09"/>
    <w:rsid w:val="008D4761"/>
    <w:rsid w:val="008D4B02"/>
    <w:rsid w:val="008D5BB4"/>
    <w:rsid w:val="008D759E"/>
    <w:rsid w:val="008E1BF1"/>
    <w:rsid w:val="008E2122"/>
    <w:rsid w:val="008E397F"/>
    <w:rsid w:val="008E3D01"/>
    <w:rsid w:val="008E71AD"/>
    <w:rsid w:val="008F2CE9"/>
    <w:rsid w:val="008F33DD"/>
    <w:rsid w:val="008F42CD"/>
    <w:rsid w:val="008F59E2"/>
    <w:rsid w:val="00900115"/>
    <w:rsid w:val="0090013D"/>
    <w:rsid w:val="00904538"/>
    <w:rsid w:val="0090519F"/>
    <w:rsid w:val="00906916"/>
    <w:rsid w:val="00917068"/>
    <w:rsid w:val="00923654"/>
    <w:rsid w:val="00924F07"/>
    <w:rsid w:val="009254BB"/>
    <w:rsid w:val="00941F2B"/>
    <w:rsid w:val="009502BF"/>
    <w:rsid w:val="009559E4"/>
    <w:rsid w:val="00965D43"/>
    <w:rsid w:val="0096638C"/>
    <w:rsid w:val="00967242"/>
    <w:rsid w:val="00972D2A"/>
    <w:rsid w:val="009747B9"/>
    <w:rsid w:val="00981089"/>
    <w:rsid w:val="0098162F"/>
    <w:rsid w:val="00982B12"/>
    <w:rsid w:val="00985613"/>
    <w:rsid w:val="00994A0A"/>
    <w:rsid w:val="009A0307"/>
    <w:rsid w:val="009A19ED"/>
    <w:rsid w:val="009A312D"/>
    <w:rsid w:val="009B391D"/>
    <w:rsid w:val="009D3FDC"/>
    <w:rsid w:val="009E61CB"/>
    <w:rsid w:val="009E6D1A"/>
    <w:rsid w:val="009F362D"/>
    <w:rsid w:val="009F4D75"/>
    <w:rsid w:val="009F73F1"/>
    <w:rsid w:val="00A013E5"/>
    <w:rsid w:val="00A01AC7"/>
    <w:rsid w:val="00A07861"/>
    <w:rsid w:val="00A154E1"/>
    <w:rsid w:val="00A208D9"/>
    <w:rsid w:val="00A2658C"/>
    <w:rsid w:val="00A35363"/>
    <w:rsid w:val="00A35E81"/>
    <w:rsid w:val="00A436F8"/>
    <w:rsid w:val="00A51362"/>
    <w:rsid w:val="00A826CF"/>
    <w:rsid w:val="00A85050"/>
    <w:rsid w:val="00A87CF4"/>
    <w:rsid w:val="00AA3D8D"/>
    <w:rsid w:val="00AA54B2"/>
    <w:rsid w:val="00AC2F82"/>
    <w:rsid w:val="00AD1224"/>
    <w:rsid w:val="00AD495A"/>
    <w:rsid w:val="00AD5289"/>
    <w:rsid w:val="00AE11A7"/>
    <w:rsid w:val="00AE33FA"/>
    <w:rsid w:val="00AE3717"/>
    <w:rsid w:val="00AE3C2D"/>
    <w:rsid w:val="00AE4EB9"/>
    <w:rsid w:val="00AF0405"/>
    <w:rsid w:val="00AF29E2"/>
    <w:rsid w:val="00AF3709"/>
    <w:rsid w:val="00B120B0"/>
    <w:rsid w:val="00B14260"/>
    <w:rsid w:val="00B16B22"/>
    <w:rsid w:val="00B20FFD"/>
    <w:rsid w:val="00B218C7"/>
    <w:rsid w:val="00B2575B"/>
    <w:rsid w:val="00B40434"/>
    <w:rsid w:val="00B43DDE"/>
    <w:rsid w:val="00B5539D"/>
    <w:rsid w:val="00B57886"/>
    <w:rsid w:val="00B6015C"/>
    <w:rsid w:val="00B67D2C"/>
    <w:rsid w:val="00B7098E"/>
    <w:rsid w:val="00B72C00"/>
    <w:rsid w:val="00B73A6F"/>
    <w:rsid w:val="00B73ECB"/>
    <w:rsid w:val="00B758DB"/>
    <w:rsid w:val="00B765DD"/>
    <w:rsid w:val="00B91919"/>
    <w:rsid w:val="00B91C31"/>
    <w:rsid w:val="00B9505D"/>
    <w:rsid w:val="00BA3C2E"/>
    <w:rsid w:val="00BA7628"/>
    <w:rsid w:val="00BB142C"/>
    <w:rsid w:val="00BB3E00"/>
    <w:rsid w:val="00BB6217"/>
    <w:rsid w:val="00BC3F18"/>
    <w:rsid w:val="00BC5D3A"/>
    <w:rsid w:val="00BD1A46"/>
    <w:rsid w:val="00BD30CD"/>
    <w:rsid w:val="00BD333E"/>
    <w:rsid w:val="00BD5509"/>
    <w:rsid w:val="00BD6C5C"/>
    <w:rsid w:val="00BE1D95"/>
    <w:rsid w:val="00BE2412"/>
    <w:rsid w:val="00BE2B6F"/>
    <w:rsid w:val="00BE37E2"/>
    <w:rsid w:val="00BE4DD2"/>
    <w:rsid w:val="00BE5243"/>
    <w:rsid w:val="00BF2A19"/>
    <w:rsid w:val="00BF3AF1"/>
    <w:rsid w:val="00BF67BB"/>
    <w:rsid w:val="00C01354"/>
    <w:rsid w:val="00C030E2"/>
    <w:rsid w:val="00C04413"/>
    <w:rsid w:val="00C05BB0"/>
    <w:rsid w:val="00C05EA7"/>
    <w:rsid w:val="00C10A6D"/>
    <w:rsid w:val="00C12A32"/>
    <w:rsid w:val="00C1333E"/>
    <w:rsid w:val="00C141EA"/>
    <w:rsid w:val="00C2181A"/>
    <w:rsid w:val="00C21A81"/>
    <w:rsid w:val="00C26998"/>
    <w:rsid w:val="00C30285"/>
    <w:rsid w:val="00C34481"/>
    <w:rsid w:val="00C4366D"/>
    <w:rsid w:val="00C44C79"/>
    <w:rsid w:val="00C466A6"/>
    <w:rsid w:val="00C47951"/>
    <w:rsid w:val="00C50288"/>
    <w:rsid w:val="00C52CAE"/>
    <w:rsid w:val="00C57A12"/>
    <w:rsid w:val="00C57BA1"/>
    <w:rsid w:val="00C60351"/>
    <w:rsid w:val="00C62A11"/>
    <w:rsid w:val="00C632B5"/>
    <w:rsid w:val="00C778A3"/>
    <w:rsid w:val="00C83F08"/>
    <w:rsid w:val="00C84289"/>
    <w:rsid w:val="00C85548"/>
    <w:rsid w:val="00C86D05"/>
    <w:rsid w:val="00CA14DB"/>
    <w:rsid w:val="00CA462A"/>
    <w:rsid w:val="00CB19CD"/>
    <w:rsid w:val="00CB3511"/>
    <w:rsid w:val="00CC101B"/>
    <w:rsid w:val="00CC45BC"/>
    <w:rsid w:val="00CD271F"/>
    <w:rsid w:val="00CD3E51"/>
    <w:rsid w:val="00CD4DD3"/>
    <w:rsid w:val="00CD5AE5"/>
    <w:rsid w:val="00CD6F2A"/>
    <w:rsid w:val="00CE2E6C"/>
    <w:rsid w:val="00CF40A9"/>
    <w:rsid w:val="00CF5B1A"/>
    <w:rsid w:val="00D05456"/>
    <w:rsid w:val="00D07967"/>
    <w:rsid w:val="00D13BB9"/>
    <w:rsid w:val="00D15E9F"/>
    <w:rsid w:val="00D16428"/>
    <w:rsid w:val="00D16608"/>
    <w:rsid w:val="00D207E6"/>
    <w:rsid w:val="00D21FBE"/>
    <w:rsid w:val="00D2462E"/>
    <w:rsid w:val="00D26FF7"/>
    <w:rsid w:val="00D27466"/>
    <w:rsid w:val="00D340DD"/>
    <w:rsid w:val="00D37018"/>
    <w:rsid w:val="00D409DA"/>
    <w:rsid w:val="00D438A1"/>
    <w:rsid w:val="00D44724"/>
    <w:rsid w:val="00D44D00"/>
    <w:rsid w:val="00D45123"/>
    <w:rsid w:val="00D45ED6"/>
    <w:rsid w:val="00D45FC9"/>
    <w:rsid w:val="00D46A20"/>
    <w:rsid w:val="00D53277"/>
    <w:rsid w:val="00D5531F"/>
    <w:rsid w:val="00D56B7E"/>
    <w:rsid w:val="00D57D70"/>
    <w:rsid w:val="00D6652D"/>
    <w:rsid w:val="00D8194A"/>
    <w:rsid w:val="00D8426A"/>
    <w:rsid w:val="00D86958"/>
    <w:rsid w:val="00D920A5"/>
    <w:rsid w:val="00D93EB1"/>
    <w:rsid w:val="00D97651"/>
    <w:rsid w:val="00D97B28"/>
    <w:rsid w:val="00DA0FF5"/>
    <w:rsid w:val="00DA37BF"/>
    <w:rsid w:val="00DA6A33"/>
    <w:rsid w:val="00DB29A7"/>
    <w:rsid w:val="00DC18D0"/>
    <w:rsid w:val="00DD0851"/>
    <w:rsid w:val="00DD2023"/>
    <w:rsid w:val="00DD37B3"/>
    <w:rsid w:val="00DD723C"/>
    <w:rsid w:val="00DD7C56"/>
    <w:rsid w:val="00DE35B4"/>
    <w:rsid w:val="00DE7B09"/>
    <w:rsid w:val="00DF20BF"/>
    <w:rsid w:val="00DF4925"/>
    <w:rsid w:val="00E06B87"/>
    <w:rsid w:val="00E128E5"/>
    <w:rsid w:val="00E14F83"/>
    <w:rsid w:val="00E16312"/>
    <w:rsid w:val="00E266F9"/>
    <w:rsid w:val="00E2719C"/>
    <w:rsid w:val="00E27E8D"/>
    <w:rsid w:val="00E30157"/>
    <w:rsid w:val="00E327E8"/>
    <w:rsid w:val="00E347E8"/>
    <w:rsid w:val="00E419A9"/>
    <w:rsid w:val="00E41C6A"/>
    <w:rsid w:val="00E44150"/>
    <w:rsid w:val="00E52204"/>
    <w:rsid w:val="00E56A95"/>
    <w:rsid w:val="00E61352"/>
    <w:rsid w:val="00E712DD"/>
    <w:rsid w:val="00E74188"/>
    <w:rsid w:val="00E76E10"/>
    <w:rsid w:val="00E775F0"/>
    <w:rsid w:val="00E85CA6"/>
    <w:rsid w:val="00E92A47"/>
    <w:rsid w:val="00E96DB1"/>
    <w:rsid w:val="00EA3634"/>
    <w:rsid w:val="00EA57A1"/>
    <w:rsid w:val="00EA5F06"/>
    <w:rsid w:val="00EB3082"/>
    <w:rsid w:val="00EC14C4"/>
    <w:rsid w:val="00EC237D"/>
    <w:rsid w:val="00ED3DCA"/>
    <w:rsid w:val="00ED5C2F"/>
    <w:rsid w:val="00EE1D21"/>
    <w:rsid w:val="00EF3864"/>
    <w:rsid w:val="00EF6316"/>
    <w:rsid w:val="00F06084"/>
    <w:rsid w:val="00F06CDD"/>
    <w:rsid w:val="00F07A40"/>
    <w:rsid w:val="00F07F12"/>
    <w:rsid w:val="00F11280"/>
    <w:rsid w:val="00F13006"/>
    <w:rsid w:val="00F13547"/>
    <w:rsid w:val="00F16E10"/>
    <w:rsid w:val="00F17F70"/>
    <w:rsid w:val="00F20031"/>
    <w:rsid w:val="00F20748"/>
    <w:rsid w:val="00F229D2"/>
    <w:rsid w:val="00F229FE"/>
    <w:rsid w:val="00F232A3"/>
    <w:rsid w:val="00F24346"/>
    <w:rsid w:val="00F276B1"/>
    <w:rsid w:val="00F36BDB"/>
    <w:rsid w:val="00F4022C"/>
    <w:rsid w:val="00F40C10"/>
    <w:rsid w:val="00F51175"/>
    <w:rsid w:val="00F51326"/>
    <w:rsid w:val="00F572B3"/>
    <w:rsid w:val="00F578CE"/>
    <w:rsid w:val="00F60AFF"/>
    <w:rsid w:val="00F6194F"/>
    <w:rsid w:val="00F65697"/>
    <w:rsid w:val="00F730E9"/>
    <w:rsid w:val="00F84416"/>
    <w:rsid w:val="00F86748"/>
    <w:rsid w:val="00F90A76"/>
    <w:rsid w:val="00F90B90"/>
    <w:rsid w:val="00F90CBA"/>
    <w:rsid w:val="00F93C00"/>
    <w:rsid w:val="00F9494B"/>
    <w:rsid w:val="00F953AE"/>
    <w:rsid w:val="00F953E7"/>
    <w:rsid w:val="00F9587D"/>
    <w:rsid w:val="00FA1981"/>
    <w:rsid w:val="00FB298E"/>
    <w:rsid w:val="00FB7E94"/>
    <w:rsid w:val="00FC7309"/>
    <w:rsid w:val="00FD154D"/>
    <w:rsid w:val="00FD5C5B"/>
    <w:rsid w:val="00FD626F"/>
    <w:rsid w:val="00FD766D"/>
    <w:rsid w:val="00FE030F"/>
    <w:rsid w:val="00FE0531"/>
    <w:rsid w:val="00FE47BC"/>
    <w:rsid w:val="00FE5935"/>
    <w:rsid w:val="00FE5BD4"/>
    <w:rsid w:val="00FF27AE"/>
    <w:rsid w:val="00FF4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8D3E0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84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8428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84289"/>
  </w:style>
  <w:style w:type="paragraph" w:customStyle="1" w:styleId="Default">
    <w:name w:val="Default"/>
    <w:rsid w:val="00504F65"/>
    <w:pPr>
      <w:widowControl w:val="0"/>
      <w:autoSpaceDE w:val="0"/>
      <w:autoSpaceDN w:val="0"/>
      <w:adjustRightInd w:val="0"/>
    </w:pPr>
    <w:rPr>
      <w:rFonts w:ascii="方正书宋2呹騋." w:eastAsia="方正书宋2呹騋." w:cs="方正书宋2呹騋."/>
      <w:color w:val="000000"/>
      <w:kern w:val="0"/>
      <w:sz w:val="24"/>
      <w:szCs w:val="24"/>
    </w:rPr>
  </w:style>
  <w:style w:type="character" w:customStyle="1" w:styleId="A10">
    <w:name w:val="A1"/>
    <w:uiPriority w:val="99"/>
    <w:rsid w:val="00504F65"/>
    <w:rPr>
      <w:rFonts w:cs="方正书宋2呹騋."/>
      <w:color w:val="221E1F"/>
      <w:sz w:val="22"/>
      <w:szCs w:val="22"/>
    </w:rPr>
  </w:style>
  <w:style w:type="character" w:customStyle="1" w:styleId="1Char">
    <w:name w:val="标题 1 Char"/>
    <w:basedOn w:val="a0"/>
    <w:link w:val="1"/>
    <w:uiPriority w:val="9"/>
    <w:rsid w:val="008D3E09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8D3E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uiPriority w:val="99"/>
    <w:semiHidden/>
    <w:unhideWhenUsed/>
    <w:rsid w:val="00C47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C47951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9228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922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121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42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39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32178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9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063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677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28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SkyUN.Org</cp:lastModifiedBy>
  <cp:revision>14</cp:revision>
  <cp:lastPrinted>2015-01-04T09:06:00Z</cp:lastPrinted>
  <dcterms:created xsi:type="dcterms:W3CDTF">2015-01-12T08:24:00Z</dcterms:created>
  <dcterms:modified xsi:type="dcterms:W3CDTF">2020-09-02T02:05:00Z</dcterms:modified>
</cp:coreProperties>
</file>